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4A" w:rsidRDefault="00F24D4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67652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19B4D7" id="Rectangle 1" o:spid="_x0000_s1026" style="position:absolute;margin-left:0;margin-top:7.95pt;width:210.75pt;height:3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d6eAIAAEQFAAAOAAAAZHJzL2Uyb0RvYy54bWysVE1v2zAMvQ/YfxB0X+0ESbsGdYqgRYcB&#10;RVv0Az2rshQbkESNUuJkv36U7LhFW+wwLAdFEslH8vlRZ+c7a9hWYWjBVXxyVHKmnIS6deuKPz1e&#10;ffvOWYjC1cKAUxXfq8DPl1+/nHV+oabQgKkVMgJxYdH5ijcx+kVRBNkoK8IReOXIqAGtiHTEdVGj&#10;6AjdmmJalsdFB1h7BKlCoNvL3siXGV9rJeOt1kFFZipOtcW8Yl5f0losz8RijcI3rRzKEP9QhRWt&#10;o6Qj1KWIgm2w/QBlW4kQQMcjCbYArVupcg/UzaR8181DI7zKvRA5wY80hf8HK2+2d8jamr4dZ05Y&#10;+kT3RJpwa6PYJNHT+bAgrwd/h8Mp0Db1utNo0z91wXaZ0v1IqdpFJulyenxyPJ/OOZNkm5Wn85N5&#10;Ai1eoz2G+EOBZWlTcaTsmUmxvQ6xdz24pGQOrlpj0n0qrC8l7+LeqORg3L3S1FFKnoGyltSFQbYV&#10;pAIhpXJx0psaUav+el7SbyhtjMiFZsCErCnxiD0AJJ1+xO7LHvxTqMpSHIPLvxXWB48ROTO4OAbb&#10;1gF+BmCoqyFz738gqacmsfQC9Z6+N0I/CMHLq5ZovxYh3gkk5dOM0DTHW1q0ga7iMOw4awB/f3af&#10;/EmQZOWso0mqePi1Eag4Mz8dSfV0Mpul0cuH2fxkSgd8a3l5a3EbewH0mUiOVF3eJv9oDluNYJ9p&#10;6FcpK5mEk5S74jLi4XAR+wmnZ0Oq1Sq70bh5Ea/dg5cJPLGaZPW4exboB+1FUu0NHKZOLN5JsPdN&#10;kQ5Wmwi6zfp85XXgm0Y1C2d4VtJb8PacvV4fv+UfAAAA//8DAFBLAwQUAAYACAAAACEAbfgpbd8A&#10;AAAGAQAADwAAAGRycy9kb3ducmV2LnhtbEyPzU7DMBCE70h9B2srcaNOqxaVNE5VKnHiR0oDSNxc&#10;e5sE4nUUu23g6buc4Lgzo5lvs/XgWnHCPjSeFEwnCQgk421DlYLX8uFmCSJETVa3nlDBNwZY56Or&#10;TKfWn6nA0y5WgksopFpBHWOXShlMjU6Hie+Q2Dv43unIZ19J2+szl7tWzpLkVjrdEC/UusNtjeZr&#10;d3QK8O39s/j5eDQvT2bjC9rG8r58Vup6PGxWICIO8S8Mv/iMDjkz7f2RbBCtAn4ksrq4A8HufDZd&#10;gNgrWCZzkHkm/+PnFwAAAP//AwBQSwECLQAUAAYACAAAACEAtoM4kv4AAADhAQAAEwAAAAAAAAAA&#10;AAAAAAAAAAAAW0NvbnRlbnRfVHlwZXNdLnhtbFBLAQItABQABgAIAAAAIQA4/SH/1gAAAJQBAAAL&#10;AAAAAAAAAAAAAAAAAC8BAABfcmVscy8ucmVsc1BLAQItABQABgAIAAAAIQA9L9d6eAIAAEQFAAAO&#10;AAAAAAAAAAAAAAAAAC4CAABkcnMvZTJvRG9jLnhtbFBLAQItABQABgAIAAAAIQBt+Clt3wAAAAYB&#10;AAAPAAAAAAAAAAAAAAAAANI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24D4A" w:rsidRDefault="00F24D4A">
      <w:r w:rsidRPr="00F24D4A">
        <w:rPr>
          <w:sz w:val="16"/>
          <w:highlight w:val="yellow"/>
        </w:rPr>
        <w:t>For admin purposes</w:t>
      </w:r>
    </w:p>
    <w:p w:rsidR="00F24D4A" w:rsidRDefault="00F24D4A">
      <w:r>
        <w:rPr>
          <w:highlight w:val="yellow"/>
        </w:rPr>
        <w:t>YP CODE</w:t>
      </w:r>
      <w:r>
        <w:t xml:space="preserve">: </w:t>
      </w:r>
    </w:p>
    <w:p w:rsidR="00BC51CF" w:rsidRDefault="00F24D4A">
      <w:r w:rsidRPr="00F24D4A">
        <w:rPr>
          <w:noProof/>
          <w:sz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0ABA20" wp14:editId="1392FE73">
                <wp:simplePos x="0" y="0"/>
                <wp:positionH relativeFrom="margin">
                  <wp:posOffset>9525</wp:posOffset>
                </wp:positionH>
                <wp:positionV relativeFrom="paragraph">
                  <wp:posOffset>14605</wp:posOffset>
                </wp:positionV>
                <wp:extent cx="6638925" cy="894715"/>
                <wp:effectExtent l="0" t="0" r="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894715"/>
                          <a:chOff x="9525" y="228656"/>
                          <a:chExt cx="6638925" cy="748003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45064"/>
                            <a:ext cx="2667000" cy="5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EBA" w:rsidRPr="00DF7EC2" w:rsidRDefault="00A64EBA" w:rsidP="00A64EBA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T: 01274 271088</w:t>
                              </w:r>
                            </w:p>
                            <w:p w:rsidR="00A64EBA" w:rsidRPr="00DF7EC2" w:rsidRDefault="00A64EBA" w:rsidP="00A64EBA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M: 07508 820689</w:t>
                              </w:r>
                            </w:p>
                            <w:p w:rsidR="00A64EBA" w:rsidRPr="00DF7EC2" w:rsidRDefault="00A64EBA" w:rsidP="00A64EBA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E: Rebecca.mcdonnell@haleproject.org.uk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1625" y="371737"/>
                            <a:ext cx="1266825" cy="48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EBA" w:rsidRDefault="00A64EBA" w:rsidP="00A64EBA">
                              <w:pPr>
                                <w:jc w:val="right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1 Westgate</w:t>
                              </w:r>
                            </w:p>
                            <w:p w:rsidR="00A64EBA" w:rsidRDefault="00A64EBA" w:rsidP="00A64EBA">
                              <w:pPr>
                                <w:jc w:val="right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Shipley</w:t>
                              </w:r>
                            </w:p>
                            <w:p w:rsidR="00A64EBA" w:rsidRPr="00DF7EC2" w:rsidRDefault="00A64EBA" w:rsidP="00A64EBA">
                              <w:pPr>
                                <w:jc w:val="right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BD18 3QX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6910" y="228656"/>
                            <a:ext cx="3806190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10ABA20" id="Group 7" o:spid="_x0000_s1026" style="position:absolute;margin-left:.75pt;margin-top:1.15pt;width:522.75pt;height:70.45pt;z-index:251666432;mso-position-horizontal-relative:margin;mso-width-relative:margin;mso-height-relative:margin" coordorigin="95,2286" coordsize="66389,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Apg6wMAAMEKAAAOAAAAZHJzL2Uyb0RvYy54bWzUVm1v2zYQ/j5g/4HQ&#10;d8eSrHfEKVInDQp0W7B2P4CWKIuoRHIkbTkb9t93R0p26gTY0GLY9sEyySOPd8/dPcfrN8ehJwem&#10;DZdiHURXYUCYqGXDxW4d/PLp3aIIiLFUNLSXgq2DJ2aCNzfff3c9qorFspN9wzQBJcJUo1oHnbWq&#10;Wi5N3bGBmiupmABhK/VALUz1btloOoL2oV/GYZgtR6kbpWXNjIHVOy8Mbpz+tmW1/altDbOkXwdg&#10;m3Vf7b5b/C5vrmm101R1vJ7MoF9hxUC5gEtPqu6opWSv+QtVA6+1NLK1V7UclrJtec2cD+BNFF54&#10;86DlXjlfdtW4UyeYANoLnL5abf3j4VET3qyDPCCCDhAidyvJEZpR7SrY8aDVR/Wop4Wdn6G3x1YP&#10;+A9+kKMD9ekEKjtaUsNilq2KMk4DUoOsKJM8Sj3qdQehwWNlimKQxnGRpdksvX9NQZ4UYbjCLcv5&#10;+iVaeTJqVJBI5oyV+TasPnZUMRcCg0hMWEFSe6w+oZdv5ZEUaBLeDZsQK2KPsAwV4bLCqA+y/myI&#10;kJuOih271VqOHaMNWBc5Z54d9XoMKtmOP8gGQkL3VjpFF4CfkEuSNMwSj9wMfJxleRhC0iPw6SpK&#10;Swf8CTdaKW3sA5MDwcE60FAt7hZ6+GCsh3jeglEW8h3ve1inVS/IOAXuQjJwCwXd8wGCDbfD/e4A&#10;OnsvGje2lPd+DLb0AkKJ3qPD3nV73B5hIy5uZfMEOGjpCxeIBgad1L8FZISiXQfm1z3VLCD9ewFY&#10;llGSYJW7SZLmMUz0c8n2uYSKGlStAxsQP9xYxwzeo1vAvOUOhrMlk62QYN6+fzzTyheZFv8rmZau&#10;iiibynSVR/nK8QOt5mSLINuKucqTIk1XLvD/j2Rz/Ofq8Bzp/2bOKV5X8Js6AYxesNtfd0w4ZfdY&#10;M77rDn9Lx0D1571aQNNS1PIt77l9cg0YCAONEodHXmMB4+RMlBEUoGdKEOOtBFagtudd/gwwEa8v&#10;GNIoYKOZHb/cvsTpFxdue66Qm7BycTy5BtV80SdfQcf34DtZ7wcmrH9UaNaDl1KYjisDFFKxYcsa&#10;YMj3TQR8Cg8aC6ysNBeeMKEKgDHxdqwH1/d/j4vbMCzjt4tNGm4WSZjfL26h+y3y8D5PwqSINtHm&#10;D6TbKKn2hoH7tL9TfDIdVl8Y/2qTn55D/vngniHkQN1jB2CG8gOD5n9nIiwhQmirsZrZusNhC+D9&#10;DID7MyeBQ/oMLuLuaXruvafWHyVlVmK0L9r4zA+rIsyiEuSuGcWrIv+mZuQM86a4IVjmqNm9k5y/&#10;05sOH2LP527X+eV58y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Yz5c73gAA&#10;AAgBAAAPAAAAZHJzL2Rvd25yZXYueG1sTI/NasMwEITvhb6D2EJvjfyTtMW1HEJoewqFJoWQm2Jt&#10;bBNrZSzFdt6+m1N722GG2W/y5WRbMWDvG0cK4lkEAql0pqFKwc/u4+kVhA+ajG4doYIrelgW93e5&#10;zowb6RuHbagEl5DPtII6hC6T0pc1Wu1nrkNi7+R6qwPLvpKm1yOX21YmUfQsrW6IP9S6w3WN5Xl7&#10;sQo+Rz2u0vh92JxP6+tht/jab2JU6vFhWr2BCDiFvzDc8BkdCmY6ugsZL1rWCw4qSFIQNzeav/C0&#10;I1/zNAFZ5PL/gOIXAAD//wMAUEsDBAoAAAAAAAAAIQA7nBBOhV8BAIVfAQAUAAAAZHJzL21lZGlh&#10;L2ltYWdlMS5wbmeJUE5HDQoaCgAAAA1JSERSAAADlAAAAH4IBgAAASwGbqcAAAABc1JHQgCuzhzp&#10;AAAABGdBTUEAALGPC/xhBQAAAAlwSFlzAAAh1QAAIdUBBJy0nQAA/6VJREFUeF7sXQVgVUfaLVp3&#10;73Z3265LC0lIgCp1d3cXHCI4BAKEuOFWWlpoS1tKaXG3EIhAcHeHePI0yfnPmfsuPBza0r+7+z6Y&#10;3PvuHZfvzJmZO3MWAvJfI4HC/C+SQGH+F8kpFWY1qlBdXQlezC/dVFdXoaq62nrOK5+Y51V8Xl3l&#10;panUY/PshFJFS8bekXKEO9k7nvDdCd7+z8gJC7MSbpQ63LgsLBJDxi1Cy9gvcW2jLnA5K3DHS8l4&#10;pfVgjJqxHNc37ozNB0qwtbgIl4RF44k2M/Dvp0Yh9NlYVLKw7YzWXfInE9FtyAR4PdVwVVYjZuBU&#10;dB04TtUAVd5KZIyeh3Pqh2PAmCx4PE5WCNoZPBHRgyfB4/X6fLKK2uGqwKSs9YgeMon+VfDJoSL9&#10;7LPPzHXVqlXw0l1VVdVhV4/Hg7KyMvNboqvs6up2u1FSUoLKykpjjnTvL3qmOMqe3tlXPZORn/v3&#10;7z/4TkZh+9u1rzJ6Z8fP342MnsscT45bmGpV7fp+B4fHi61FJbj/jf54O2IQC8CFmTmb+dyFd8KH&#10;4p7X+2EbC9LjrsL1d2egWZ9cPN1sAEKfTkPrtHm4/b1vaddBH63WfP1dqajRII2RqoaXgdQM6Yua&#10;Qb3ZuLyoExLH3/1QK2gIageno24on1d5UDMsFWeFpNEHj/GH2YpBYzNRIzSN9tNpEplYvTskKkxl&#10;hjIzOzsbK1euxM6dO03GKpP1rrS0FOHh4eZ3p06dMGDAAGRmZpp35eXl5nlBQcFBf3Rdv3698d8u&#10;LD176623Dmb+9u3bsXbt2qPsqDC++OILUxgKc/r06ea6bt06zJ49G127djXxbNOmzcGwhg0bhsWL&#10;F2PWrFnmt+3f8eS4helliyp0efDQW6lon5CJFzvNRvPEZWifkg2Xtxw33RePFsl5eDx8JqKSF6LB&#10;o51Ryoyv8Lrxzew1KHU64KisQpvUBTi/QXcWFhNFc/1dKTirQSpbmRuVVMc1WWimMFnhVbC168ej&#10;mhWjdr3uqMHfxk5YGt2ks91JdXvhMu7SULtBfxSpVrNiVFWqxh6hmk8qVgX7ZYRwcxJRQWzZssUU&#10;jB3X4uJiowl+CTluYc7N34xqqr22qYtxQVAM1aUL3ko3mscvxt1UsQ5mntvDBLgrcdUd3dAxYRHc&#10;zORLbotnZCtRUVkBDwvz1pfS8GrvTKZEeOorTLY+FehZocm8prAwqY4ZZq3gDNQJjserrfuzdSaz&#10;BWcwXLbMUNrlO9ZvFqgHX81ZxoJOZUtOo5tUFmwywzq++vlfkeMW5tKNe+FlxyIiJR/X3smWVFmO&#10;UrcTD7aZiiZvDedvJ1bvLobX5cC5wV0QkUqMY8Zf3CCcrakCGw+UwsnWd+drn+DpznNZmKyLLMxr&#10;705iQaTh5mfiUf+pVBYGVWVQHxYaVa5Ua3Asgp5LQS2q4rPYIqVaVZg16/elchVmeTFxwUpTGWqz&#10;tdYOi0ed0HiDp6fTDao8UYfqCKk6DbsnkgrXyVvvz5HjFqaHLXHV9v0YPTmHajQTrZKz0DZtDq6+&#10;fQjCU+diT0E5G6UHpS62UBZyy7Rc3PfOKFYANyo86iy4sLmgFO2TcnBtk64HC/O6JmyZYf1YGdjG&#10;2FprhGQYNas2ZxVmb/P8vJtjaM/XMtl6a7DgSojfXrpzV7lQI4jqmWp22Zb9LGK6phY5Hp7U+ijH&#10;d3dIzvrAevbF4gK4vSdWtYXlh1p9rwk7fXfAhGXFvrtjyw0dl2Hx5nLfrxNL3tYKxt/34yfKcQtT&#10;mb+ZBbbtAHW6pxw/zFuBXaUOVLrKcGGDRESlzkKzlMV4NuJ7tEnKx5NRs9A2aSki0jLxbJvxaJaY&#10;Taydj8vZiVErVjxVwa9vEs9CSGJhs8AZe3WGagb34rtK1A5JMoXpZnusewsLM5Q4yYJtlfgd7bF1&#10;hvTnNRE7i8qxZN1evk/gb6ppGmGrf2Eu3+FguJZqn7aqBO9/thl3J63Fha3yzPv3Pt3MQiTe8v0F&#10;LfOQv72CPXKneTdjdYm5Sq5ou8R3Z8n2QrepUFdGLMGlbZaYSlHzwxxcE7UUl/nZrX1EBZq9tsRU&#10;ik8W7MfnWQfwcMY6XBuVb+KoClXEdzXol+Ij+YrPTleOX5gUZaSXHYxHWwymqo3BxcEdMWnxesKf&#10;C/nbDuDcelE4v1Ey6j8Rw16uE07abfBMMi5o2Avn/KszcjbtZeRcPt8k1Vi/Yx9Wb93P3p2ThenF&#10;qm37sXLrbrZA3R/AKt2zxa/ashsr+U70SO5cVN0rtuzDys172fLVjqkqGd7mvcUs2B2M56lj5qEi&#10;P1zKfWpwTHahuZ6OvDJ0I+5IWO37dXw5mRawpcRx+ir5hIVpJ1t/2V+k4Z15ZD2xMMpnfM9VsazK&#10;ZSOY9fegGAvWVX5aln33uvp+q8Nkv7NEV6sQ7euht0y47P8CEvnNdt/dqcvzgzeg1Rdbfb9+vjzZ&#10;36I/pysnKcyA/CdJoDD/iyRQmP9FEijM/xIJFOR/iQQK8r9ETlqQVnef12prlsISa1Ba85Sa4dA8&#10;pvmtf1UaRBc90P+TUASNHJzC8JihKMexp3fHG+35X5LjFqQKp4ok/OHWA/HYRwPx5YxluOHODliz&#10;pwj7K1y4tkE0Rk1Yhre7jcFf7o8m+fXibw/Ho96zH+OxtrNxYWgv7Cmt8CuAaniqPOg5ZApiBkxm&#10;EXvRe9CP6Dp4ErxVLlMpSj1uXN6oI64O64wir5NOPCioKEf3wVPw8bdzfP7YUomC8grEjpiGnkO/&#10;N/G1xZ7rczgcZkZCv+1rbGws2rZtiyVLlhg7tnTo0MFUCNvetm3bsHnz5sPcyshOx44djRv/Z/72&#10;4uLizPvk5GQz1aZn/vORsq+w9fvIq977++Ufp6VLlxp/jyXHLUiP24UXW37OCHjxXvvBeOCNwdjA&#10;QvQyQn+6Jxpb9pfgwTcy8EbkYLiq3Ph44hJEJGUi9Ol4PPnBIDRLWIio5Cy88NGnhs6rbVZVVqFG&#10;cDpqh6SzfL04r2FPMzjurnZg655i1AxJM/ORNRol8doPOwrKsItGw3Z3vZ5hEiVRousGxaF2MO02&#10;SMEFob1RyTjYYmeMCrJFixbIyclBu3btzDyhCjIiIsJkiuzJT2Wy5i2V8facpeY5O3fubK7yR+5t&#10;+5rnlHz00Ufm2ZgxY8zznj17mnlLuyA196jnCQkJxp6uKhDNh+7Zs+dgRamoqDBx1HPZ1yS4wta8&#10;ZV5enrHTrVu3n1KQ1bj+9vbweF1okboArRKX4JHwiYhMWYAGD/WA0+tAm5R8PNVhJpqmLEJ4Qh7t&#10;VuKK0B7Yx0h9P289vG4P/v1gZ7RMX2CmxcxYjrfazIzUrJ9mWvsFDXuYgtQc6TlBLNTgDBTTnaPS&#10;ZWZGLgzrwYIsp500NPEVpMxVd3ZFzQbxuPmJHkykC5UnGEw/kfxyc5aSk4evOK5Zs8YXV6uVLVu2&#10;zHr5M+WYBamAUj6bi9fCPzETyKVsnVVeNzMuEW1TFlINenB+g55sBR44qTpbp2TiqWZDcaC4grW7&#10;Ch66vyg4irWwGpGJixGV8C2TSXVhCjIRNc1cpeYkk3BWiArSw4LsgVpBGUxcFUJf0CqBNJwf3As7&#10;TUGmo8kbGlhXQVahZrBmSlJoX/ZScFGDGD4/fDXB/5ocV7V26j8efQZMQ7vkxViwdg8q3U5cENIB&#10;HZIWwsXMvuG2DmZCel+ZC29GL8adrw5ARaUH20oc8PL6+9vaw8XCj0jJQfyISeoesRVWs+DSUSuk&#10;H0Ke1GxGoq9FqiB7mrlLFX6NkEE4KzQV54b0ZEGWmRZ5l19BnsXCOyssGXXDYlEnNA6XNOpMdz99&#10;8rm44j9/4vrYBcmW/8D7w5nxTrwbv4CFkYm2STm8LsJHSSvweNPvzLRMqZsgTlV4TcNYhLPl7ih2&#10;oJItspwquZIdl0dafE/VvJSdnAoLI9UiiZG1QpJYCapwfiMLI62CjDErArx8XsmOj1rhucE9UcCK&#10;oWmuS27rSiy1Okx/ebg7alG1Xn1nN7Z+TUdbE9L+8ubHm3x3xFRWoGPJJwsOmGvTz7eY67Hkd+3y&#10;fXenJ5v2u/C3ritQ5rQ6YXclrjHXYwmTZeTCltbU20+R47ZITRpfdnMXVDIixRVOjJ2+FA5vBTI3&#10;7EPz+Gy0TV2EZyN+QNNUFnDyIlx1Wyo6pM1Ds8QFeL7tBKrgbLRKWo7Zy7dZLYl+atFVDbMmJ5Wd&#10;nSpcFBZjCszLjsA5Qb3YeUk2KwlY3lSdyTiH6ltLUGqqA8TWW5NquFYQOwzs0Z5Xr5epBMLcCxpF&#10;G7zxl5lrSxhGNTbsc+GK8CUYv7QQM1eX4NqopXCysundP6NXmLhJRszfj1of5pr7JkmHMt2eN7Tl&#10;ush8TFxWjFJXpSmsFwZvpB3gsb7W4ixbjnCGTYzHxOXWJHXdplY4DXqvNA1C85aVrGwy9mT4hyM3&#10;m+upynELUiI1tm5XES6+OQK/u7sX/nZPZzhIFVzsETZ5jZ2RRnE4r34M5q7canAze91OnFO/G1ta&#10;Au56NYmUxGP8sKWSnZ5V2/Zh+ba9JgPXbd2DlduYCNpZzftl26zVcHKznM/XbN1nuaPfWwtKsHIz&#10;7dNAvJXPXVUO5DPM/HVWZTmW2I+P/fZoifxmm+/u1GXqyhLc3GPlKc8/Sk4Un7uTj996jycnLEgj&#10;/hmhXLFjoKv18LBn9qOD5ggxGUsjzLT++1qS77lVkNa7gw/NC+PCemwUte5VoNbgwy8lc9iST1e0&#10;uuDGTr9M71OyrcB/gv7U5OQFGZD/CAkU5H+JBAryv0QCBRmQgPzGJNAoAxKQ35j8Qo1S7M5ifIeo&#10;nUXdLfGjez6maM0iyj6N9egg0/T9sa6GXfrs8bc93nJoGMC+nr5o1Mn+90uI4iTOe7q+GQZtu/pl&#10;ohKQ/2D52Y1SFUoDnvrIsaKyCtsKnFi7p8J8AeTyWiPh/G8GXPUxpLfSBUeVE2V0s3FfBdbtKUO5&#10;m881uejx0L780zoSL++r4PR6UObxYtPeMqzbV4Zi2tFHHZVeVuMqN40a97Frsj0jrKtmnE3l9xmJ&#10;/NdovRmx1xCS3ztrHYulODQbrtF5pQGQP7JrrBnRrRqj/NBXSgrvZKJw/OOnuOhqm2OJHT/b2M9O&#10;JHYYMv73JxLb3vHE9utk9o4U291PFbm3w7Pv/X//HL9/STkybqcrP6lRqoJqb4BPJy3F9Xd1wZa9&#10;habSq2Jpv4FK3mt2Q18eO9mAnmk9Cv94oj9ufjwOu0tK2TDZECrZuFjJ9RGQJparKvXZnhtN3k5F&#10;vacG4Q/3Dkar1GxEJeSamZaI5FzzKV+7pEy0T8xEK95fd3cK2qeOg4vhVHrZQA9mAjOEzcTDOFx3&#10;dwJqacYkLNF8n+lWWLSn70TPb9jNzKRoNqZGfS0dUcFWs9FXYHb+JtStz/f6oixogPmes0ZwX9rt&#10;i/Pqx2H28q2056L9SrM8pWbIAL7vZ2Z67nqjL9zqKRxRKKo0Hq8TSzbuwxW3dqXf9DO0L02ymeU5&#10;V1+3SUEwb45VoHKvT/GzsrLMkpD58+eb1Qfz5s0zS1p0r3VJmzZtMp/mf//992bJipa66EtqrVva&#10;tWuXWT7yzTffYN++fQeXqEgUpj6f16f8GRkZpky1R8OQIUPMs+HDh5tP8vPz881zLU2RHS130fu+&#10;ffua8Fq3bm2+5p40aZL5ittuLFouY6dL108//dQsfVHcdb97926MHz8eRUVFJiy9UzomT55s/PeP&#10;q0TLaJQPixYtgsvlQmJioonb8uXLzdYDU6ZMMfkhf5s3b27AQ6sz5Gf79u1NOCNGjDB+a8mP0tSn&#10;Tx8T53Hjxplr06ZNzRIdLQtS3LSu6+OPPzZbF6gc5PfIkSMxc+ZMk94dO3YgPT0dhYWFmDNnjvHj&#10;dOX0GyUzePHG/Qh5IhpuIpjL7cJ9r/RE66R8hCdnISJpEdqxEbVNXoJm/B36ZAIR1IlKdyW+mbcC&#10;V4TFoU3yUoQnzUOkGlvqQoSn5KJFYjYaP9Mb5Wzs+uyy16CZuOb2OOwrdbLBulBNxNSmIULarcXl&#10;+OdD0WiZkoMO9ONvz4zE6On5zHSX2qMwyzQ8LVDQ1/Ga2zZ7TjTIMNOBfGsa4AUNe7IxZJhpTn2X&#10;q/luhoDbXtZ0qK/BsFFec2s7jFu4HleHRrNh90Ot0ES+64+w52PpxmWWGZm9Lmj34HKjg41SFZJX&#10;XtbuK0VtfYWvlS8MV9fa9WmCuuNC+v3H2yOsD7UNQh8t8k+Fr8qle60hUyVQw1ClUaVUxdJ6MDVE&#10;NT5VOK0Vk5uJEyciNTXVVHank/nKshw6dKjxS2batGkH/ZbRgkCFoX0soqOjsXr1avNbjUGVW5VR&#10;fui+R48ephLqtyqtrjKqtPJLoniowspoTw2tQUtKSjIKQP4q7G+++dY0cikPVfzevXsjNzfXNIyv&#10;v/7a+CORn2lpacYvXZUvUjTKC4U7d+5c45/c7d2716yl07v+/QegX7/+RtEoTOXP1q1bzZo3ezMY&#10;han3aui6Kizls71I096jRNdevXqZRq680jPZVb7I75SUFJMnpyun1SiFP3tLHbj95VQ2jkps2FuC&#10;jxLmo31CFt6Ly8TlYdH4ev4aLN6wF3e+lYwGr3yCyJT5bIS5mLNkq0GzBfk7cOOzo/HHe7pjUu4W&#10;ZK7ZieBnEnFvsx/QNmWO2WMkawXtsmEOGpeDl7t+j38/HYs5K7dgPtHrrw/EYsKiDajyOLCjqBRv&#10;d53JBr4A9V78DAtW7WAkWRkYV9Mo2cU1jTIk0WxbUZfmztfTccfrA3DnGwPZwJLNghMtCdM2Flaj&#10;hFm/oMaq5WF1g3uxa64m5jHd3HNujsZZYVrAkooLgomudKMlY2abCyEuw2jCMNT0rcqoRSnV2Flc&#10;wTDiiNjadSEdFzXoiCL2DMpZEcrY1Xfw3ukk4rORH+LQpyIKw6r0pyaH7Cscs02Wiecp+GHs2XTh&#10;FOyfhjAWPl+tfyb/zJtfOKxf2LszIaeHlEzMuLkrMXLSCtNo7nwxici40KzYOu+WzuwaOohAXnbd&#10;KtgAPYjKmIS3ozOJhovQ8KkkwwG9fH/tHT3M+8pq/lZ1ryrHPe8PQ4vY+Ygi8t3zBruZrOwOhxsN&#10;n0ukBiICso6q8rjdVfjrI/GszGwkbCy3vzgUrenm7bgsvNPhY1pS8R5CymubaB2mdmViw2vABuFD&#10;s7OImtZ9Oo0aZR+rUdKdVofVZGOtFWRtTSINWP857UcjtPW5D0szS/+0VYmW/1mNku/r92WDTzfp&#10;siq7Kn0V0r+eb+KgBqn1nzVDtVkREdkgNX8Tzc8N68l8FcKwIf/GK05AzpycZve1GmXU7Nff0c2s&#10;OC9wefB0qx+IhFnsrubgD/el4eYn0/BQ8yE4v14vvNJ9Ma64Mxnt+b55fA6mLFoHJ5GghO7qP9gN&#10;t74wBPe9Mwi/b9wDM5ftxI2PDyZHXIDmfRYjc/V2M/Czk93X3zfpgHveHYS7Xh+Ev9/bCfsd5KHs&#10;Nk9evAHNUxYgPHU+rr1zgOnWsjWq/R5slL9rwoqvPYBY8bW0skKDSGzkbioELdNUA7EapQ8pTaPk&#10;cy3nDE4xu5KoGzTgi5noMmgy6hgUZfczrJ9ZxqlGqc8daqpxq4ERXbU2V91sg0JsZBq0OlDuZoNl&#10;Q6cdxeWckM6Gb3srK0wDZqfLdIUrGTfrg6lTRUpLdhV7sGa3tYvJiUQ7l9iiPPJfmqndUH6KSPec&#10;0yxXWf+ry7q9TgycvQ8vDdlg4iHZwGfTV50+lztSuozbwd7Yr78g/rQbpWp8IRvE5fWicIAN1MNu&#10;ZPba7WjwQgaaErHCU7QcNgutkhbjrjeH4ZusDWa1fxuiZcv0mXi12yK0ihmNA2UuVFTpExAP9rNf&#10;37LXF3imw3xcHBaL1vrUhA35tW4zEdH7GxRVsGvHxuSoKkMBG+n7nYfj9Zg8RNK/cIZ1MbnhvmL1&#10;92lYMqb7w6u+J/odu69qYGdpD0Q2Bu2JqArvoR01SgupLE6pTb8OIaW1u1od00W19oTS4FXdW+iG&#10;3d6zwvr6GqWXPLUStYNjDA9VV7hWg76oZQaWksyObnUa9MDWwjLsozI5h4pB3V/t4GahrsJIwHns&#10;Yl8b1pV+afBIDfnYNVyPtSz2y+wC7CxyY+TCA/gs6wAe62ttGlLmqkSJb730kSIe/YcO+fiKbpft&#10;qMDZTXON+1lrSsz6be195S/HicJhsqXAhQdSD1/u6y/y48gVpHpmN2BdHOz9VNBItM5c6RqTc+wd&#10;derHrETbMduMvWOJ0njnCdaJ+4vsKqxih5SjFf6+Mi8+Y56oQb71yWaTP/YuP7+WnPZAjz2AoQ8J&#10;DlS48M+Hu+Ltdp+ykTlY4TWAot1L1bV0kydVYcB3bDT1W+Hr2Wvw+7u6I+Slz9lglyIqKQeRyYvR&#10;Pimb1xy0Ts/G3e//wEbZDmMzN+DSsCjc/vZnaJW62HzIEEnTjqgYpQafmoNGr4/ClY0jsIa8Vmik&#10;wRtTkVXgjKcKvYpx+P3dfQzi1WrAKxuEh3GsZqXXyOyFYWx8BkHTULteNO1rKyfg7PpdzZr4OkTE&#10;s0OIoLJP9FKjPefmWNQ2aJfEd90YHBu/8a8SnftOwNls0LWDkvheX77Qb3aBFf4m8l+Bn6aI9lc4&#10;8eB7/RhOLBsseS270jWD+5rRYMXheA3SFjU8f1myrYKVyYOGsStxZ8Jqs05eUvujXLM/2FXhS9iI&#10;D5hG92DaOvNOSit1+h5zL1FDbzZqCworiNl899aITWZDNu0BdknrPPNee4UdKdoX7Iq2S3F+i1yz&#10;yZzsP5SxDi2/2IqsjWXGjRqc9hQbMHuvz5W1Fl+NdcVO7doLpM/YAxfriy3TV5cc1ZglGqjTxxlX&#10;hi/FjR2Xmet1vr3KOozdgXo9VuKf3VYYpSW5qfNyUxcUtzpNc5iWJSbMus1yjsrnHuN3orjCylv7&#10;WwGJvhO4mHlwdeTSg98JnEk57UZ5pAh11OWqrtI+Zlbl1G6G4oTay6yayKRpAw2/yK6+PZDRB5Ti&#10;T9Y0hFBIrcgNt+zKj0ptDEsVQH/UFTR26Ze6kvrqtdqjyiM/fRE5Six/9a28kE5XNUajYPWcCGdz&#10;T306beY8ZY8/zTbSiifjTz1vwhTP03vT0VS65JG4n1EBViSsuU35pUEKFa41kGIZ64lln8L0mHQT&#10;sw2q088qdqmZiSac34qoWNQ1PZMxKqcmbJK8hvlxKJRzm5/5yn86oq+1gnut8v06s/KzG2VAAhKQ&#10;X1YCjTIgAfmNSaBRBiQgvzEJNMqABOQ3JoFGGZCA/MYk0CgDEpDfmAQaZUAC8huTQKMMSEB+YxJo&#10;lAEJyG9MfqFGqZUYNNX2siitmNE/ie+dEdnhf7MSR19CVOrHIRuH/lhXvTN29cxa3mdW4BwU3fv/&#10;PnWxXB6KpX35qWKtBvLz7xTlp7oLyH+v/CKNUk3Q1Gr91xI009jUQK2FZZZYDVaNzF52ZpalmcZm&#10;LUkzDdDY8S1IMw2S95WWXfNbS9isoGTDZ36CyAMt65KxPDsFUVjHtmw3LuPfaYi/u9NzGZD/VvlZ&#10;jdKuUFqrqrMnih0erNtTgZ3FLnOcgdPjNp9PGTvV2k8H8FY54WDD3VPuxurdZdhf6oKbbr0ul/mq&#10;o4p2tJBcDVTbYjjYGPeVObGOdneVu1ChtbC+Lz0se/4N/5AoTGvNqrXG1DZ2nGX89+eROrCfq+Ed&#10;UhRSBl661XclWutqIba/6Jf8kJF/h6P50WKHI2PHS1up+D8/lvinwRb9Pp7Yfvm7s82xxH6ufDuR&#10;HZljxeVkcjp2jxQ7XPveDt+Wn+P3mZCfE5+f0CitiqqjHjwOF2av2ooLg1vibw90RqeMKfhq1goM&#10;/Ho+7ns1ARfUa4cO6ROhLT6cLi8mZq7Hpf8OR/2HeyNuyFR8M3sVkkfNQ8Onk3BhvTZI+nwuKry0&#10;63Wg/zeZOK9+V1x/TxyavPcjnomcjdvf+QHX3tEX5wdFYNTkPLiqyg2KqqH4C4uPBeZlg69A1yGT&#10;0W3wZPTqPxUjx89ng9ECdw/W7tiPGD7vNmgKegycggmZefTKzUbFxieFwka4bk8Rbn81DecGReLc&#10;W1rjnheTsXpvMRyVTioYDwNig2U+pH46Dj0GT0H0EPo1aAIcTioL+nEsUUw9ngo43G6s23EAg8dm&#10;MX4TETNoEjbvOsC8PbaiUSFriwltT2FXRp0LZldOuyHJ6F5bX+gqN6tWrTJbgGjfGD0PDw8/+N6/&#10;YuteW2dERUUd9EvPZNferkP78ugqY2+PYf+27evetq9nEm2toT2F/MV2Jzf+YelqG9sPXbOzs30u&#10;YfbtWbFihUmbjO2Xf7pkFI8j/bGNntv27ff2M/tez+04+dvVb9tvf3v2O22ZYvtzunLajVKo6PW6&#10;UVThxB8f7I7OqT+yAhMRiV467V7oZiKuL0G8lZizfDcuCe6OSxp1QPIns1HBd9W0o09wPFUu+qUv&#10;QJgQVvRx81fh/PoROO/fPfCojvVKWoIofdqVlsVrHjokLUL75AW8z8VDzb/DxfXbY0dJGaxjtg5p&#10;bTVKVeyNe0qsHQHC0lE7OAWPNRvChscMrnRjet56PtfX/9oxIBkdUn5kQ2MamLYKdwUav5SI2g0S&#10;rc2wgvpCG2zV0HeSIQPQ6MUUlHusNAod/3yfdjSgP6HpqBmcgBIH84Ph+xeIXcgOjwtNe32LuiG9&#10;zB5AZtcB344Ic/K30j8V+rE/rFU+aWMnbRQlo3PfVPDaU0b73WgfHf3WxlFqXN27dzcVR3vraEOp&#10;jRs3mn1o3n//fbNplhq4fksUP/kvN/JLm0Tpd//+/c1mUdqASo1Qm19p/xw1Mu1bI3vyXxtlaeMs&#10;7YkzaNAgowCkNBQficJZsGCBuVdYcq/9dbRHjiqw9gzq2rUrDhw4YPbb0Xvt/aN4dunSxcTFbpRy&#10;r0apTbPsM+WUTp0pp3DbtGljwo2JiTH+f/nll2avHO35I/+1wZWu2gtI5+Epv7TZl/bn0T4/umqP&#10;I6Xzk08+MWlSXmsvHuW/0qJ8kN/aH0hx1cZc8rNfv37mvdzLb8X7dOW0GqWqWDUDKSYSXBXSnkhC&#10;zevWlpEuDP9uPh5/OxX3vzkEj76dgQGjp6OUFbySmaUDm/7xQBImzl+BCjbgQV/MwWNvJOP+Nwbi&#10;wbfTMWTMHLPlpBJQ4vbistDeeC9mASJTs/Dge5/itleS8GKrYbjj+WQ83nQsWqXMR3jKQrRJyidq&#10;RmNPUaFpUGyWvojynoi3aU8pK74aXV/UDknBkx8Nox2BqxszTaPUR8b67jEd7dInoJqN2834Nnwl&#10;xRwiZRpkg4FmP56aIdpES/v2pKNWwwzc9XoK41thGuVNDyaz8WtHOu1ykIBCNsqD3FohmgYJlNLv&#10;627vyjj1s77JlH36rbhJQczP16GG1oZWxxLljw5GtLWzdmTTbmnfffedOQRRlVYbVWl3O1Uku1EI&#10;SdSwtKmWKrQqmNyr0tiHNsoMHjzYVCptwqUGroquMPRO9nVVxde9Kp4apcJQvPRODVqNSEZ2tKmU&#10;rhLZ1w5zEtlVQ9ahjXov+9qBTw1Av2VU4bWznuJob3plN0q9V8Oyw5WR/9r4S/dSFGooY8eONXak&#10;oOSXGr0amnbPk2nZsqXxS35rpz/5r0auq5Se8lINUX5GRkaaq9IgpSWFYttXWPHx8cYvbcIlBaMN&#10;weSv3JyunF6jZMV3VTtwQ5No07WrdHmwZmshHnpnJNqmZSNCHy4nLURkci7api/CE61/wLxlO+Bl&#10;91V7t14W1B4PfjgOEck5iEqdiyjtMJCqne+y8UjTr7Fw1W4m0GF2I7iwXi/0HZNJt0Q2clOm0DRw&#10;FxVAwohpeKfnfPozjw1zKS4No3bX945eIYxVSELETXvVKLW3DhGOje+JZkPNjgPiojNMo1SDVaPM&#10;MI1SHyDvY4Oq3SDB12D74uzgWHQeOBkd+0+gH6lsoNoZL8kcGFZE5aRwbnqQfrDxm713DjZKVRgf&#10;gqvgmXf/eLiPCdPagkTbUSajbnAfnB3UGZff1h1ZyzcybocjrC16pkK3K56MvWuaKrhQYfr06aYS&#10;qmHJaLc1VQw1SFt7S5vbXWChiiqU7bcatu23/BXCqHGowtkIIFSSP/JXjUoVULvRaSc9Ians29tK&#10;asc6xUci/7STnr37nNwJOdWQVbllXw1AqK90KSxbQWgbSPmjLrhE8ZOikV+2f4qP0Fz+KI76rfgo&#10;7Yqn3gkpY2PjTENSY5cdKRbFV7vxKY4TJkwweblhwwaTP0qPwpMy1Ht7hz81buWDdthT3JRXClth&#10;Ke7qlUgp2ek/HTm9RkmEydu8D8+Es1ArHdhVXIE3uk5HROoCtEvMx0eJi9jtnIRXoxeibcoStE/N&#10;xLtdZ2H5hl1sWF6s3VuCPz/YD23YKN+KZUNsNQ1v9MxEm5QFbNBL8EGXyVi/q9B0RyflbUTTnt8y&#10;gQ7kbdyDod9lYznDdnvL4SE/nbpoNT7so61HZuOephMx8LtFjBMrmImnX6MkAmnLD+0u8OSHVmVU&#10;V3lmLhtlqG9/Hr5vl/4jdCjqpMyNqB0m5JObvmjRZzIVQwXjX4l3uo6mG+0SoO0n0zEtd6sZ2Lnx&#10;QW3tYTfKxCMapcU1lm7bhzrakiQ0EbVC+7P7GovvszYYJVdJv6vc0tiH3Ei5nFkR8h3q8p9MTtXe&#10;zxOh6rF7CacrKmc1fHubTf220mD5b+oBjRSa0E1l9FuR02qU3qpyhD6VjH0VLniISqFPJRpUjExe&#10;SH7ZD291+xp52wow6PuFuCi4M1qk5BINF6DB04nGrUZkL2/QDZfd3hfhaRORv60QiaPm4Hw+a5mm&#10;/WIX45aHYuBkd9dVVYHzGkTguls7ImbETKzdXoQug6bghjvbocLDiux1ovEz3c2+sa3TFuPy0M70&#10;X4fHMdOZ9+JmapRCPO3RoxOCr7szFXe9Ogh3vjUI9V4YaJBQu9nVJPq1Sx9vzi/9aspyNmI25Iba&#10;aycNaV9lEkGJHkTvxJHT6A/tE0mFruPnrjfd1xvYKGVXjbLWYY3S6sJq5Pnfj/RmQ05ko05BHYY7&#10;Zs4ydmdd1haTVFgVvJeyOdTtPdVGcDqNRXZtw5xi3Anj/HXihmBsq0LLvp/7X0qYu+afdacS1D/r&#10;7hcNy6ThF/TvDMlpNcoqTxUuatgd3kovK1IlXu0wndwuEy93mY0Pe7L/7iWiaLc4dTUOlOKqJilm&#10;b533esxGiW9E8okWH2PQNwsI61YXp4qVct7aHfj3U8MRLgTtPovo4YW2a7n5iTjMyd9GpKoCqyyv&#10;Zfh0ygrEfzqL7oEl63ajVVq+QerzQ7qaRm8qGfP9yEapwRRz6nMDHf9NhAxN4JXPjmyUk5fxN+2Y&#10;QaB0ZHyZhZIyKoDn0vH7h+ItpNNWkfTj+7nrmIZKv0ZJvhl0dKP00k7tW9rRDf0VmmpzLZ2ZS8TV&#10;keLapKtGSALTKk4ptyduJAH575bTQ0pW+kvCOptKphHGd3vPJq9biAebfYux89aw0Xp8e/M4UU6O&#10;d35IT3JMHeSchT0F1gZXzXt+juXb2UVl5auC9oGtZJfUi0saJ6GNUC+RfID2nOSOD7/ZF0Xl2t2N&#10;vJIas9Jbhb0OD55vTm7IhneA7yLS8ww3vfjWHuSibKlsWP7dV224bPZ8FecjWqqhmX1beRXqmdFP&#10;0yh/YNyr8NXUpfzNxsrGXIPdzX5fZaGgzGUGcKwRWGuUVQ1zrGmUHtzwEBuWwtB7ImUR84bayTRI&#10;NTAPr7XMEQjaiFmbbhGJffvEah9Yw2upOOYu22L2I1IaAvK/K6fVKLVh1dW3EpHYODzszj3W6htE&#10;pMxHs955+Otjvc0cY5W6nl4HUkbPR1128yJ06npKNiYuXGcQdvHqvbjn7VQibTntOs3B3k17jWZX&#10;NRHhSUuJvFlYtGaPabSj5q/B+11Gw+G2Ns6q8JbivrcyMH8ZOQC55ldTcxEhpEyZh/NCuphpFtZo&#10;U6mPbJRCtksbpyH4yWQEPR2Pmx5k19XXMI7ZKPlOjVZIWVDmZqNJJhfsS6NGyW6qX6O88SE1yCMa&#10;pWmQlpHiOfeWKLrT1pTaWa8f6ob2Rp2weJ+Jw9mhPTFv6Wbjn9mM+QzJiRY26LT5nypm47PfiGhH&#10;vv9kOb2BHjbKl6O+Qs7WPWYE6tnmaWidnGc45bMR03FBvY54vNUI3PRAHP7+7BBcd9cAtEhcifDU&#10;TPzrwd5sgE5UEAGHfjkPV9aPwHOtR+O62zqgQ9wUXH17F7RIzzWN8k93dGAF0aldDnRIn4DLb43E&#10;U21G4drQSCSy6+ol/9JpXPUej0N4+kI0TZiLfz7am43ex8X8GqV2Itf+qzXY6B9tas1TeslXZ5iB&#10;Ht+er0REDfQc3SjTDFKWE517DJiAB1sMY6Nkw+I7NcJxbJReNcoHFUYinxF9g5JQRM5tj6JaO+i5&#10;cN8b8i/DjN7WbNgXCR9Pp1sdA2TtEm+MppCYPz+lUXYfv9N3d2L5e7cVvjvgy8UFWLvHOsR9834X&#10;sjeXmfvTlSFz9yL6FMP/JUVcf9ySQkR9sx2D5xzavrLGL7ANpPy+OmKp79evK6fVKD3ikqxwNzwY&#10;a9DSzUoU/EQftEpejHZEzLZpi8wmzGqE4anz0DQuF9fc28/wyrZsPE+93xduamMNEjmJhOoCO7QM&#10;j6g3d/lO/PPp4UTWOWiTvgivtf0EblZor8ttdmMvdemULpdBSJ2y9XSzQQyDCoGc9oaHByFv/W6j&#10;NI5slEImTYuoy/gkG6UmTTTwMjtvva8LqXfWlIhplFMOR8q+bJSmgTEO6Z/MMA1L7tQoxSm1AuiW&#10;Z8RTaZ9IqYGcr+euZfqsaRAPG5hGVbcUlqMOG2yNsASirhpnIprGjiH6az9ZNUw1XvFuq8t7PNE2&#10;jB98tsX3y5JRiw7g3U+t6YITSc6WcvSfdajyag9TGzjvT1178P50ZE+J57hbL2rT5+PJJwv2++5O&#10;T6ToXh660ew3mzx1N5btcJhntqgxfXhE/pyqNB11yJ3y41j73P4acnrdV1aWyionOiRORI+hE+Fm&#10;t1LH1z32fgpeiZmONim5aEuka8NG+m7vmbj1xRSDnE+35bu0OWiRlo36jyVg6dpd7OKx60ruWUr3&#10;uZt24ZaH++DqJql4pWcm2hN926Rl4RY2+DVbDphzQ5zVDtqtwJK1u1Hv0UT6lWka5AtdpuOBNzNM&#10;g9XaWVZbU0h2o1QDsnYjz8DjzYaY7pvWss4yjVLc0tco04SUlUc1ygzTKOknG1bCyLl8plOzLA4p&#10;pNS+tJHp4/jbGlBSt9Y6mSsetdmVrRMSiz890M6g+2PNPqPbfgadDZ+k0S7s54XG4YLgeMzLP/48&#10;pS0N2ACSpu7Bpv1OLNxYZnbwviVmBRWm5hqrze7ox+uGvjpsIwrKvcbNx2wUj2SsM/cHyry4I2G1&#10;z9YhOUE0DsrlbZeYsI8ljM5R3WX/n2pAsqOGbUsRu57z1peaOB0psndui1zs9bN/pLz9ycmVky0K&#10;a2exDljSCLkVH+XH6t0O1KTC0r3i8mvLaTVKU+FZaZyeSjz5wWC0T5lsVsBUepxwk2Pmb9iD0T8u&#10;RM6aXSgjAlR6ylBe6cLf2YgebjWLnHER+d8ctErLxRsxM/Bkq2/xZo/Z/L0ckUm5bIh5OJ8V/qUO&#10;84m8CxEl1EzNwuvdp+GZluPwdvRc47ZdUh6ikjPxRNvZuPmBGJSym6tuogaDJEIaKZCNpvsqzqjK&#10;3w9PNBtAO/xHNNLiAXPIjpbGsVFGpX1PtHLiy8n5psFpd3MNwmSMyTSNmMlG/MjpbFSJBxvTODMl&#10;4kGB20v+3BU1dRyBGcyh+2AtzUsyDfwv90WDXQs4qdBufZr+ssGaASM/vluT3d95y8gpDQ89vCL7&#10;ixBC3NlSLtaglnbzXry5HBe3XoKpq0pwFbtdpWycEV9vQ03a1xEFtlt5LXfa2l+9Hd3PWVuKlbsc&#10;bAgeTFlRjBE+FHu8n7WbutNdhYfSrXt/2VrgQrtvt/t+HS1nN8vFbjagxCl7qCy8aBS3CmnTd2Pz&#10;ARcmLCs2u46f2zwXg+fuw1MD1ps4a0f3Kxn/ZdutOPvL6EUF6Pjd8cOTnN/COg8lnwg6Yv5+7Cpy&#10;m8b8SN91Zsd4NT7tgq4u7rilhSYvlzN/the6cEX4EpMf+0o9aDZ6q7kfn1+EacxTiZ7/M3q5uT+T&#10;cvqNkhFVxfGQ8/X7eh5+36g9Ji5YY0ZQdeKW+JBOYvZUOchTSnH3W/3w0Dv90LnvFFzaMAavdJ1v&#10;5jaj2AijiKhRydkIT1uMt3svxB/uSWWD/AzvdhuJa+7qjTd6zWOXOIt2ctCOjTMqWcvrsvBKt5m4&#10;6rYeaJvwLbu/7PIRGEyDZNyM8IGXcdy0pwS1zaBMMurw+mTzDNNYNW0zI28dG4NQMg112fg6pow1&#10;B71+PjkHdYPYRdVcZXAau68LmCZ97eIln51BFCQa0mgQ67v5a41/1UyzDo697s7OODs4wZrqoN/i&#10;j7XJV2+8vwu7smoAlYxvBUaz4V8a0glnswtrBofMkrtkzM7XQI+Vx8eTr49xxsa5rPwrdzpQh40u&#10;dtIug6Jj8wpxbVS+qWi/a5cPh7sSDWNXkXdbfvtvv39nwhrc0mMFxuRY3c2QXivN9db41aj1YQ4u&#10;a7MET/S3zirxlxGZ+9nwcszRAfJPRwfcTH90bMH6vU7TKCWvDd+Em4nm9rEE2VQgapQfs9HYKT3y&#10;OACl5Viirvp5REuFqXNFdL2ADfHmHiuxdFuFaWzN2aCK2COQtP5ym1FAf+2yHDd3X2G6pfPWl6H9&#10;MZSJ8koixbSK+SlR/G7ouMwcu6BG3fG7Heb5mZTTbJR+woqjVRAaPf10Uh6ubtQBV7CiXX93b1x9&#10;ewwuv7k1Por5mt2DMlZcdS3JIYmw6V9l4tIGEbggJBoX3ZZCZIzHZcER6NB3EvbqPBIirtatFpBv&#10;9ho6ExfW70S7PXDRrfE4P6Q3rgjuiORR81HoJEKzy6pVRscSKQcdartq2x6a/Vix9QC27hECUGnQ&#10;/6IKB9Zs24c1W/dh2VZq1AOq7F4UlJab3yu3HcByvj9QUm6UjNB3T3EJltO+3q2ineIKJwvNKnyF&#10;pwX2hU4n1uwswIrNe7Fy8x6avVi3bbdBZ/mhQrZPui6oqMDKLfuQv24nlqzbgUL5JzsnaJTHEiGe&#10;Lafn8thy5Bkev8TAyanID0SlB9LWImHyrl/szA6dZ/NLiCjBdVRyv4b89EZJUQWyztXQImoPK6Xm&#10;5HilcbMrWMXC1VSGscd/tMR7IamLFZO8j32JSmput7S3ngtl9YzIZL5LpH0NfqhRyB99R1npZUP0&#10;emgUtrpvvsgcIWok4liyY58lYq4KSnHW0IppAIoX46NnfCc3Grxh5GmR4dBYfumrEMVHSoMNTCO9&#10;/M0mZsKzpz+EmlbD0nPF0QrDS89NHkgYBj0z7zTuavU+GJbC5LvTbZRnUmJ+3Gm6tmdS1P3WIUB2&#10;snezy7lgw08bCT5T8of2+aZu/BryMxrl0RFUtWOVMv8O5rC56Lf+W1ff3cF7VV5j3Tb6wwd6Zj06&#10;eMNnllsZSw7dHS6+54c88T2yGsehuLAhmXv9NQ98z23RD/s5G5q55R/76muU1r1tLD8PPdFfNUhd&#10;D9mimvBdpQB4Z16bP78ZqeN3+tSZEh1Hp5O93h+5BU+TW3b//sx3EU9H1BjVTf615GchZUACEpBf&#10;XgKNMiAB+Y1JoFEGJCC/MQk0yoAE5DcmgUYZkID8xiTQKAMSkN+YBBplQALyG5NAowxIQAISkIAE&#10;5AQSAMqABCQgAQlIQE4gAaAMSEACEpCABOQEEgDKgAQkIAEJSEBOIAGgDEhAAhKQgATkBPKbAUrr&#10;4/tDYjYX8O2o4X9fpZ0zjvowX78PfdR/SPRbOxFqCx2589CWTkrQWXi2G334L3+tX5bonb9f9r39&#10;XEbu5LebV+v0BbPhnflnbWxQyX9e47fls5WOI/09PORfU/xjclDs5P1G5DcWnYAEJCD/g/LbAEoB&#10;iLYfrtK2UQQcsz0VoaiShlpSe755tO0Uf2jrLGOMHQEeYYl2jaE/ZnsrbXklIKNbbZ+sraiqtE1z&#10;tZNPPdZBAcae/KMbbbrj1VWGwObVKSDaLsva6uogUBvA9e3GY8IiBJrtvHz+0SN7I0rF1cTXS3fa&#10;HsvYlRtfPI3/8k8gKXPqcGBvQHmkkRzv/jDRM23/dIQ5ln372SGj9NtxtszRdnzG10Hxt3MykQ1/&#10;Pw7GzWd+jvj767+Jp//zg2HJjs8c9v4/UP5T4x2QgPxW5FcCSikln5FyZbtV49UxVDqNRwdPlrkr&#10;kbNhJ5K/mIm3On+J219Iwp+adMbVoZG4IiQcVzQIx7UN2+EfD/bC/e/0Q4s+32LkpDxs3FsMJ5We&#10;trjWYR1VbgKXl4Aov6nwilxezMnfih5Dp+O5yFEIeTYJf7yrAy4Pa4dLQ6NwKf287tauuPnhZDzV&#10;dAQ6pH+PcXOXYWdRBf0lZxQQer28eszhJ9ovU4eb7ClzYfLCNeja9wc83mwEbn4qGdfe2Q2XNeyG&#10;ixv2wEWNYnDdnb1Q/4k0PN9iNHoPmIqZeRtxwOGGi/5qY9vqKiezRntXCvD9QPgEQnVN++pMWODs&#10;Jdg6fXmpzoSMQMDB5y6BsUBaz9RxYLhWJ0NuBeraU9MFd7Wb7qzzHtwsGx2mIr5sdpjWnQ/UDVjQ&#10;b3VG1KlRx8DN+2KXE1sLyrB88x4sWbcNq7bsxo4DpXC6dSaiNsLVuYjaI5SdG3VIDBCJ4ctYYKt6&#10;oL1JXTRKixVHxk9GmwArvgRpdVzo6KRiA5tV55QGhqS8UEeIHRsrDw91yCz/1clRPijO6uzwGcve&#10;3lvU6iScGuioDHT6lY6Q1pnuSrue2aLNknUO/r59+w57fjqiNMlfhTNq1Chs2bLF/NZ58uvWrTPP&#10;5beMzpQfPHiwOdZav+X2VMQOY968eZg6dao5M/5EbvXO3ygOOqPeDldGz0aPHm3Ottf9ifw7Uk5m&#10;V++VtzNmzDBHc/+SfttyInt2+F988YXJc3+7upfZvHkzvvnmG3Mmv230W2bZsmUH8+l05ERxOpn8&#10;HLe/htj5pjxR3ir/ysp+3b1nfzWglDHDqNRMOhC1nCCxeP0uvBQ+HFc3isA/7o1Bj77TsGjFDuwr&#10;LIOTrM5DheaVUqMCE9PUEXE64avU5caGvQUYn7kWr3f8HFc1jMRNTWLQIWMyNhQ6MCl7DR54LQFX&#10;3dwJwY8nIWXUXOSs24kDBDftcO32UhlWVZBF0m8CtJS3g/E6QAWj3dBHT8nH4+8Pw1XBnfCvh1OR&#10;9u1ibC11Y8TYRaj3hHZo74E/PDwMD7Sejbd7ZaFlwgJEpuqgoSxEpWSifcp8mnmISl2AtumL8VHi&#10;QrwaswD3tpiA39+bhktDOqDx88n4bu46FBHctaO6xahZGajYjy2sLPxncpL5KDDbsKcY198Zgzr1&#10;++Cc+gnm9OiaQTE495Y4nH1LbwJ4P3Pql1i02fCZeegiq52auw4XNWiHWiG96CaBbuJRI6QPagX3&#10;Qu16UWiX/BXtCsgFxCCICiik6BwERg/W7SlF89gv8Md7OuNc5kVdHXZkDtFNxlkNE3BWgyT6mY7a&#10;Qck4O6gnbri3J1r0+hrr9pagjHmu8hdIW2lW96AS2wtK8df7O6BuUDTd9aL7OPrTBzWCevN3NO5+&#10;JQnF5S4DXgJru/EcT+z3Zrie8dcgeKnHi6y1u9jJ+gbBz6bhmjticX6D3syDONTWeS8NdCAw8yS4&#10;Ny4I7YC5+ZtMHVReWGCtzsyJlYodJzVqAcxnn32G4cOHm3tb+clORUUFOnbsiNWrV5vnUgD5+fkY&#10;MGAA0tLSzFVKU8Akt1IOn3zyCVJSUpCQkGD8FdDIrcCmV69eWLlyJfbu3Wvef/TRR0hNTTX+CIwF&#10;2OHh4Zg7dy4yMjIQFxeHTz/91LyT/0eK4qjn5eXlxr9Zs2Zh0aJF6Ny5M4qKig6mR2ErLQJ9hZeU&#10;lIT+/ftj+fLlBrBHjBiB5s2bIzk52bzPyckxaRJQHjhwwPij34qf4ip78mPmzJkGXJUvJSUlJq6r&#10;Vq3CoEGDTHyUBnUG9F7xsPNdIv86deqEBQsWHPbcFj1zuVyYP38++vbta8LUdeHChQf9U7wUP4GY&#10;3icmJmLkyJHYsWOHsaNOieKk8lB8P/7444Pv5Fb5m52dfVj49v3kyZMxdOjQg/GW0b0dtq7fffed&#10;ib86QApbcZg2bZrJa71XvqsD1q9fP/NOebd48WKMGTPG5JPsbNy40dQZO08VX8VRbhVHgc24cePM&#10;O9lRWKpnqlsqO/lRXFxs4qJ0qvzkv8pD71QPhg0bZspU+RcfH3+wXNWpkp969u2335qw7HAVB+WX&#10;/JRR3VJ4SvuaNWtMnqv809PTD9Z11VOVmToTbdq0Qe/evc171TvF5UzLrwKUUlZesjEd4FzsdiBm&#10;4GRcHtwNjZ9Lx/xl21DsLCeLoBKkIneT2TiolEvcLnOkxr7iMuwuKMGBojIUljtRTmBzalhTys+c&#10;eiCgqSRzdGDouMW4hmzu3KBYDJ64zBxl6fWQXRrl7IWboFEuf8srCMbl2FVYil30f2+5TtfTKXsM&#10;n0rRrcZLBemg33tLHOg64Adc3rgzzg9LxavRixCenIV2iZnokLgY4SkL0DpjLpqlzkGz5HlombQQ&#10;zeMWoUXCUt7TJC9C67QFaJU6HxF0F0V3Eal5+KDPEtz87Ehcwnx44oMh2La/gmEyruqxG8Z1OBDw&#10;l09FU6mR4YkZbiJg/e6udCp3GevE+JoErDpBqajdIAVPfDSC+c7GKCapf2JnRKbpeetxHvPprLB0&#10;gkJfnBXS1xwOZg67rh+HdmkTyUbtDorFplyeSixaucMcHHZOSKw520hhWif/6VS//sbUoJ9nNUyk&#10;3zqziP6aA80Yn+B0nBsaiz/d2x5ZK7agXGVC4LVPpthFRvrn+3W6YF+aPuZsJHNSYHAaTSLueiMD&#10;xRUu6J91soSdP4fyyBLruRqdOgfljPe3s5Yy3t1wLoGwNv2rTUA3Z/sK0HUwmklDGgGT+ad8ZHzP&#10;C+uFzGVbDLvUaRkCSV2PDu/YovClFKRce/bsiYkTJxoFaZsff/zRNHgpBimjFi1amEYv5Wab8ePH&#10;IzY21iiI/fv3m/dSdlIcEyZMQIcOHYxSkgKS4hDoKu3btm1DRESEUU52PtlAqbBM3tBs374dbdu2&#10;NWB4pMhNYWGhAca1a9eitLTUGMVLbhSG0peVlYX27dubd7a/cmsrRSn2bt26GeWo53pvA5mAXspW&#10;HQa9t93qqjjJnfJHSjIqKgq7du0yStH2o3v37oa12e5sORFQyq7S06xZM5On/mHK/zfffNOAhZS7&#10;QF5+6Z2M0qN0KQ5yK9aq8pVRWSlfFF/Zs4HSXxSOjMpfHRuBgYyAQlcBt8paRuCoOiK/7LDHjh1r&#10;wMzuZAkYFRfbjjoWMTExmDNnjnmmuqF71RkZAZ46LcozdapUR/zrg9yoXNu1a2fqjvxX3ZX9TZs2&#10;mbJXHVO9y8vLw+7du9GyZUtztfNwxYoVpp6pXG1/FYcuXbqYeAsghwwZYkYZ7HqucFSH5EZ5obps&#10;1x+5V9hyr/QpHAGw6rPtv8yZljMMlEoAE0sAKCPwjJy4BFc16ITnWnyMPWVOspsyAph6jVXYSTAc&#10;MGoWGj+bgDteG4zXu85Ai8RFaJWeRyBajpYpy9AieRne7DYfd7/+MRrSXsyQSWQ3UhRU6E5WGJcX&#10;DgLhvDU78a/HuuGfD0Vj+vKd5uC6hk/H4u7XRuKNbnPRQsfZZpAJZixG8/QcfJS8GK9Fz8Bdrw0j&#10;eMchbsRUbDxQTOZJ9uJgBaLfJfR71IxluO7WWNzwUD+81jsT9384FPe8moo4An/emt1kpB6Cq5dA&#10;7iUQVGIPgX3+8q3onPg17n4xFY9/OBZNE3PRmiyzLZlnWwFoWh7ueHcMLgzqiFZxX+AA2bIFBBYY&#10;2MLmrJZG5U/Q4zvNd+oo3Ovvss6nrkEgOquBQEZH1abQZOCJpkPhYd6aI4UMsxIoVWMmgfL8hj0J&#10;ZqkEOx0sL5C1jtOtSQZnnWVNRqlhUrqroB8pn87EeQ2iyUJ12qZAUocEElgYdi2BMxnZuQTZ8+vF&#10;4dzgWAPWZ4XpYD8CU5COxSUgh/VHrdD+OKdeZ/QZTDA2lZwAzqTtKijHTQ8SeBmnmkyDjtKVW3MN&#10;TkCT1zNQ6GA5sz6ZkQmmwxoKNRz7YB4xlQTfapTT7y9nrcRljTri7JA41KE/5mhg5ZU53LCfAUcd&#10;VGhOElX6BewKk+Ff1CAG8/K3EMzFrKQsxSgPV7rHEzVcNXI1dilR9brtBm2XqXrQUjhSPFJ2U6ZM&#10;Mb1rKQUpjD179hgFI6UtQJNCEksTIElJayi0devWhkFKmUu52ExCACT78lt29d4GSilAxU3xEDAI&#10;rAVKVn4e6mTIrRSmzTjt+MtIuQqkpCwVH4HCV199ZcCuoKDApEHAIcWo8KKjow1bU1xkX0AgRa90&#10;KY80TClWI+UpcFb89Uz5IT+URsVFV/94SImLVerezleJDZQ//PCDUfwKR0b38kN+igGJ1YkZKkxd&#10;VU5iZlLIGrZVHGfMmGncCHSUhwJQ5YneifGLXSnNYtsCX4Gw8qtPnz7HZJQyAkoxQeWXjNIrY+ef&#10;8kRMSh0jO20yylPli54pPQpDDFsg+/333xsmrzolsFFeR0ZGIjc392Ac1XFo2rSpiaPKYNKkSQZY&#10;lSaF9fnnn5s8UKdE5SZ3didPaVY+qYzUSVOdseuPwrLTqXqjcOVW8VReZGZmmvJQnVcdFeip7ihP&#10;FS/FUfVZdVdpEQu165z8VVl07dr14PC9mKSYsMK1wznTcgaBkoXLBCgRxWST73X9Blff2hGTFq1H&#10;uYfs0VMBJzNm8crtuPO5RLzUbiLaJucikgxMrKt98kJjIpPnI5KsLYqgEkHGFpmcaUzb9Nlok5qJ&#10;NzrOxG3PJdPfTXCQYXrd7PE5K1HCMDqlTcGF9Xvh0dYTEZ7Kni/9aZ+0GFFJOYhKkVls/IpIob+p&#10;cxFpjpdegPC0TLzWnsD5QgqmL9mECgKfhwWnedCdpQ483vRTXNsoBnNXsFftG751aViT9y4qfg8V&#10;uIZTPToXUPOaHi87BeUo4/34ucvR5KU4vNZ5CplpDtopPSmL8FZcNq66IwO3PBmPdftLyC4JlBqi&#10;tHKS/6xKcxAoCWJHAaXAS+yNpkaQgHIIgZIdCDIrlUNVJXtpVPYzc9fjQgEl7dU8DCgJfD6g1BmA&#10;ZsiVbpdvPYDLb+tJkEugfYVnAVgNMsjaBMtrb+2OyYvXo8TrIKhSOTLus/O24ZrbexOgCH6hBKXQ&#10;JIKshjYJngTQq27vgrW7ShiOmKX3JwOlPX9opY9Xom4p0/xG55EGuGsHM0/CdEZ+HNMnPweYDkGd&#10;Bn3MycUqy7gRs/H9glXI2bIPGw6UYmeJA7tKmA7WJc3lmiFi5oOMBconB0wrfhboyNi/bSM51nM9&#10;s1mC/dv/3ZGgdeT7Yxl/N7Zdie3G/i2x3/vb97fj/87f2M8PKTgrfdZ89OH+2b/te//3/gryyHf+&#10;v/2vtrHjdzLj75+u/vlj+8G/vmdWWcgcz+2Rz+3fuvrLke+OZWx/juWXrjajFbgIJDUUKsAT29TQ&#10;qDosDkcF7dr5KL/87y2jzoJYpqYFBMDyQ0Ap8BXbtO35G/+0+l9PZGy39r3/Ozvf7d8Sf/u2OfKZ&#10;/dt+Zl/PpJxRoNS8VgVBJCr1O1wWGonJeRsNkFRSmVa4PGjd8zPc/+5otCJACvQiNTSZNg8fxWUh&#10;+IWRVGSxOPeWnrjgls64qH57XBDUA1fckUYmNwFt0iyQ6yCgS12EFyMn4v0uw6moqTg9DoKUiwDt&#10;Qsu48bigXne83G0x3ozJwV8e6UeQ6IUL6nfDJfWjee2C88O64Pp7k/Bs1CwCZp4ZTm2bpKHVbDzV&#10;9hu0iv0MGsLTSdWeSgcOsJLd+84Q/P7+rlhJsJq1eBPuJPhd27A9LgyJxKXB0bjwlnBcfVsHPPBO&#10;X+Ru3YcKVXD2iDQ/qiHdoeMy0fjVvkxHLiLS5qJ10ny8G7cQl92aSMbcF/toV0xGOpnVw6hn3VtA&#10;yQrmB5RnhelY9kQCisCSrIjgVLd+Mh77cBjByxqqdjDfy2lKWTkn523CeY27GXZlhhoJkGeZIUgB&#10;ZSyBcrwBSrfCYrBjpi7DOcE9+D6RgExGSaCrFTTAHDlfl8Ca/kUmy5V2xbroPzPJLCSKHzkd594c&#10;Y9itiWMDuteQLQHr/JBeGD9vPdMiBl2JnQTKGx60QLIW35thZAJljRAxv0QCZboBSjZXNgqrwVqr&#10;hsW8NRxdzc6XGxWMQ8d+E8lwe5hwaoaKyQqkxXyH4BzGocHTcVi3q9jUFc1BajW0YYy6Z73xVDmY&#10;fmtRj+ZTbZA8xGDPTKO0FcFPFdv9kX7ot6VMdG/lnz3nesj8EspGeSP/7RERq2xsv3++/7+mKK6M&#10;vz4l8+WZlYbD89k2vwU5Mj4H423SobI4PM4nMgE5XM4oUErJrN5aQCYZj/D48QQIzSl6qFS9GPzd&#10;Ijz4wddmfi88iWyRpnlyNm58aBguDe2KweMWocismqygAqTiIkt0kdFptelr7Ufh/KBOuL8VWaiP&#10;KbYhO3zko7Fo2eNbhuOATl3XPF5RuQv/fjyBbKgnbri7B+bkbCFoOanIS6nYK1BJvyvcbqzZXYyw&#10;l2NxYVgPvB4tFjubbG8RIhPz8PCHo9Ah5Wszb2fNiXqxZtt+XNukC+qGJiLk8e5YsXU/ijUfSmUr&#10;JSsm4nJ7sWjlLtxwRzcyxVjDVrSKUnFz0V7KxzNw35sj0Frslp2EcLLmRyKmkAl1QcZXmXCSpZo5&#10;Seal+cf6e3Kg7Me0Emwa8hqUhjoEGc3Lae5SQCi2WYus7SyCl2F3BMiTAeVXk5fjHC2wkR2FEUbQ&#10;MUO9qagbEot0xlVDlFq9XORwoqTChQKCWq+RMwjYXVCzIQEyVPOhyTQCzAycH9wb388VUFJJi6kf&#10;EygZBhmhFik1eePYQHlIkZGJkcUvWL0D59fvxHDIqhvEM91kweaeYbNjcF5Yb4S9OhS3v5GGO2ju&#10;JFO9g+b2N1NpUmj4m2E9/FoK8ldvI5Ba4G+HobIISEAC8r8lZw4oqU8qySZ/mL+CDK4TPvkxn6Ak&#10;Be9GIRVpkxeT8F7P2YhIzkEEgSIiJRuPthiHC+t1wpczlxPs2MsXCyMoaYWnFvkYqk6QKScAt4ib&#10;iItCeuL9aDLRJLGybLRMmI9GTyVif3E5A6cCpQLW4py3u36OqxrHIX/TAbjJZMUKpZzZrybwSFGL&#10;5XoN07vzrYG4/PY0tEjIIttbZBbsNOuTg3vfHEjgr9JSEgJYJcoqPLjj1X7491Nx2FfmJLCIfVCp&#10;+hSqdKpAVYuYdpY4cdP9cXg5/DM4CJ4uKnkNz+4uceHWl/qxs7AEbZIWIiolC+8mLMbFZHvvdvzE&#10;MB7jkfwzAEFmYAOlb47yuiYa2iTYGaATIFiAV0MAI+ATAyTw1OA7LdyxWJrsEChpx4CkASbLnQWU&#10;PxwCSpqvpiwlUFqM0gAdgbZWkNxmEIj7IOPLRUx7NQpKXQh+huBcX2BHYBRjbTCA8VOYAkiBLMGZ&#10;YZ0b3BPj5q6j/9aqUgOUD1lpscDbGnqtEcQ4EyjvJHgVEShVZoeAklcfo1SeqwMzYHwW49aJbn1s&#10;WWDL8DQsbdKnPKK/BvTJvMU0zXCynhP8Ne+qIelzGsVg1rLNps55zSppATIrdQAnAxKQ/zk5o4t5&#10;tJR/GhncZWGd0HfMfCpEgYkXZa5KPPfRULzWbQYiySIjk+cQ7ObhhfYzcB4Vcvfhs8wQWpVHw18E&#10;B28Vrxoq0ucBHux3enD3O/1xdoM+eL5zJqJSc+g+E62TF6Ph88nYsLOAYbkJlFSjBKrUkXNwaUgU&#10;vp2/Eg6GX0nF55Xi0/wJKZOUvL4l3Ly/FDc9nIBLGiejeW8NvwqAF5K1LsbtLySiguFqZa4Yo4ts&#10;992uo/EHssU1O4oIfAT2Sn0XScUtfzXEXKl5WA9mr9iJy9hZaJf4nfltAJ+gu35HIW57YQjDyEd4&#10;ah47DQvwau9MXBDaHa17jYKL6aZ2Zk5q6NUaXjw4R+kDymvvJniRLQkQDHMygCSASiYA6F6MKo0A&#10;p0Ur+gyEz8wqVYER7Rmw9AfKPn5AyVAZ3ldTBZQ9+T7J+KVFQGKrYqR1g2PR98ssk54Csvd6zyeS&#10;BSYxPgMZ3gBjR0At8DlLc5tkv7UISueykzOWQEl4MyC0s6DsmEBZsz6BnqzYBkrWIOaxH1D6QNIC&#10;yip8PCEbtW7uYKVPn6sYtqy4Ms4mP6y4mA6FCUPgqed6JsDkM+bV+WExmLdsC/1kJ0gdK5UrwwhI&#10;QALyvydnFCirq8uxo7AYf7qvNx5rOtDMS1ofcZdhyfp9aPBSClqlrEREajaitHAnIRuvd83CJQ1j&#10;8Zf7YzF62hrscXhQQkVa5HVgU6ED7VOnEHS64NJb03B2UDJCX/0CkWlL0UGLf1IW4WWC7RuRw1FK&#10;5uYmsLrJTPX93LDvc3BJUAQav5CCmfk7UCq2ScVXRtBcvqsIL0aMxMVB7XHjo2RJobG4v+UME692&#10;BODIxCw83WYc3u0xEiUEyCoyYy/js9/lQNuUibj85jZ4rtVQrNhaaL7HFGMs5zV73T7c89YAnB8c&#10;juTPCP4MSwt+qpgPRQTdB9/phWfaT0Pb9Gz6s4DpmIPQt7/DOSHtMWHRaoK9GIwFlBoC1f1RQNlE&#10;nzpYzElDllqBelZokhlifeD9EdhdVmE+q5HZW17K3+UYl7ke5zbsTXv9DKM6PaAksNJva2gz3QCl&#10;GKV2OCoUo3w2mSyzN2qHJKCWPhEJJZA3JGCRXYqBnhUqpntsoLzxIcbhOEB5lz9QGnC0gNICMF1l&#10;nCyDA7gsONKwVhNPpskCR4Iw68tVd8QhfVw+vpi5El/NXIXRs1Yb8yXvLbOa71bwuhK7DxSbhRNW&#10;p4d5boZ6/7PAsveE3Rg+f7/v16lL4/jVmL+h1Pfr1xGVaf/Z+5A4ZY/vSUBsYdagfswK/LCsyPck&#10;IL+mnFlGSfbkohKcsnATLqgfRUD4AQ4PGRWNi8otb90OhDwag4/iFqNVWhYiU+ejQwqBKS0HzVLz&#10;8UjERPzj8cG47rYBuKHJpwh+7iu80mMBWmTMR5u0Jbj7/XE4O7g7Hmo7Ca1pXx/8tyFgvt51Eh5+&#10;JwF7isvJCKRANV/qYJhl2FlagfRR8/HIhxkIfbIXmryUjE5pP2LljgKCWAXKPA681f4rXBAchxe6&#10;klWm5JLtzTLfPr7WYSqebdHPrIjUN4/aqUe7zpR6nFi7qxA9Mr7HPa8RvJ9KwEOvD0LS0LnYvr8M&#10;FWTGLjMMWw0nGfGavcW49eU4vN0tE+Fi1CkLyYYX4Mn2k3BuUDd06TsFZbSnIT97qM+oZ7aWI4Hy&#10;uiZkQ2EWE6pBgNR3jPo+UCtMH2s6iOFqmFdzmwIkfSdahVn6PKRRT7NCVozvWJ+HHB8oraFJi6Gm&#10;ESh7EyizyLQJeQQTzeN6CViuagfiP5mBs2+OMczNMDWBpflk5NDQa5Wgj3m4m0D5p4cErBqaJSs1&#10;c6gCOQ0Rp6DRK+nYXeKAx11O0NJqYI/F3rUAh+FVa/GNRxsqVGHYj3lkhLEMR3G04quwazQcjDoE&#10;7Wvv7GxWSRe4KuFk2VQzztaWhRZrNAb0j3VU6TcAacBZ3ZWfBpQOdxWKHaa7c1xRPf3wsy2o+WEO&#10;Rmcd8D396bJylwM1PsjBv7uv8D05JHtLPbgmcglCeq00m3DYIrDqNHY7buy4DEUVJ47vLymz15Ti&#10;7Ka5eOPjTVYH8b9UlKeZG8sQPX4Hzmuei7Ob5Zrr79rlI7T3KjSMXY32325nOfgc+CRxyi6c2zwP&#10;+8u0Pef/r2Qx/qqjT/Vfb0bj/hfkzAKlUTrqjXswZtYqXBXWDm+2+4Rg5YTTrYUv2ljAg4/HZqLR&#10;i73wapfJZJi5BCWtgJ1LANF1IaI0fydmp09FkuehTVIO2qbm4u3o2fj7Q4MIajG46/3xBMmliEjj&#10;+7QFaJ2yHI82G4enPsjAnKUbUcTwnAQrN5WCdvjRHrDgVZ93aHMBDxmik8zzgMuLKUs24i8PpeFC&#10;MpknImajZVou2qTMJWDS3+R8PPDuV3iu+WDMW76JjLSCYOmgsicgESw0h1pNFiIGIjaizzyc7BiU&#10;VLgxLXsd7n8rEY83+5YArNW1TE+S4roQd30wFpcEd0HnjB/JhjUfW2b5ZXJSittSYgeB0reYR3OU&#10;BijJ9DR0qI/+BUxibeY7SlZkrQ0129gREOTjaQEl7VtzlAS8w4BSw5VilL3R76sso9wUhla7mh2A&#10;GFLKyFlm1athdPRfn7EcCZSVtKc5yjIy7Ac+7Gs+QTHzhD5wlVulq3aDWLLBHnit05foPGAyug6Y&#10;im79piC6/2RED5iEbgN+QMqn36OwohQO5lvs8Mk4v34P1KUfhtk2iGeck5lP7EiEMpyQfqhbPxbX&#10;3BqDh9/7GJ37TsfAsTlmfvzHzLWYvHA19hYVmcVe1rC/zWJPXzHMX1+Kc1vkInnq8ZmS/H1qwHpc&#10;0joPu4q1iOvnS/cfdqJO0xws2HD4dl9aif6nTsvwh/b5cPmBpGTjPifOY1x/qTicTISJAoYLW+Yi&#10;b2uF7+mpyReLDuD7JYW+X6cmw+btw+QVvx4rK6zwosUX2wwYXhuZj5eHbsQG5vHpyPIdFbigZR47&#10;WmrJv444WUfafbMdm/ezs+4nWwvcuDJiCZ4btMHoov8VOcNDr/oDwwD0ucau/RV4/P0RuKZRBGI/&#10;noEip8DEAbdAioC1r9SBCfNWok3PMbj7lVQ0fCoZtz8/CE1e/RS3vzQMDZ5Mxp0vpaNp548xZspi&#10;7CqqgINgm7ttL/7xRAyuaBhDYJtOlpaLdknz0D6VTC0tG80Tc/Bs2x9w7+tD8Mg7GQTroegQPxY9&#10;M35A+8SxZJCf4qF3BuHO1wbg+YhxaJGwCC1Ts/F855m4pGEfXEUwerX7fLPgqH3SfAPcrXnfLHER&#10;nm4zHk1eGYJH3+mHt6KGoVP81+iVMR4d4r7GW5Ej8PDbg3Dva8PxfOR4tEhahLZpiwi4+h50Fk02&#10;nms/B5c3jsXfH+uBrNU7mRdiSGTB6mBoWb2VlT6gFNgxP3Wl8t5IoPxdEwILWZjFvmjM94oZBJxk&#10;PNGsP/OXdvXPuCGrZaHMIFBeFEbgE8sSiGnuUIyPftQM7oX26d8b0BfcaeGQverVLHzRdnWhmtcT&#10;uGagTggZ5ZhMK04ESe01K+JFHEfCSDFKArJ2wTFuNfRKkAq2hl616lUsTvvNuiorMHPpFlwc1on2&#10;aFcAJzA28dIwL+8ZrmGavJp7s4uPdv9JN1vQ/fmBbtheVEZw86KcHZTsDXtR/7Fk1L0lHXVC+9F+&#10;osknrQI2W+7RT/PtqMJQHMMSeE0jKKeSkfbAXC3mUeeHxv6G7HRlywGXYQ1nkdnJ1PkoB0E9VyKM&#10;zEEmlObNEZswcuEBXERl+OKQjcZdzpZyvPvpZgT3WoV/Ra8w5p6UNVi2/Wgw2X0MUFPH5Yl+G/DX&#10;rsuxs8iNOxLX4J/0QwzTjsv5BESFL9Pt++0Yn19k7H+SefKh2n4z9xoQ+DkiNvI0OwfnEkQE0Kcr&#10;rb/aimLGIW9rOVp/uY1t53DQr3BVYuLyIrQjEC/YUIrCcg/Cx2zDajJtzf/rfti8/Qj/ehvzZzXO&#10;Z/7fHr8a63ZbcZF/7cfuwJ87L8MNHZbh9eEb0WvCLny1uMC8P5l8SXs1yLxaf7nVjBb8FClzVpqy&#10;H7Hg9IbPVf4VrqNHP/aUuNlRKDZ16y9dlpn6oM7U37stZ11bacpD+bJoUxlafrEV49gRUf24OmLp&#10;YXXnmqilZMCrcUfCGkQy/54guyz4DbDdMyVnFCjtYSrpF2sYi+zB68T2gjK81fErXBwUjcYvpGHO&#10;yu0oY89W31gKNM3QGlmGVpJ6WOAeKV5qXrM6tcoJd1UZjb6BozLny0KHB0O/X4Lr7upOhd4D54T2&#10;xJ+fHoC3+2QiwmwwkGXATR/3R4mpavEQWWeUvsEkowsn+Ol3BBlelAxZbERyHpolrUDDt76mf9pL&#10;NRbnE0RC3xhthoVbJ+bRn6V0K7vzEJXGa2qWGf5tl7KYgEpQTV7M+4V8xjBT5zP8bDLIbHwQtxj/&#10;eG40WVU3NHyxD1btKDZM12y1V2UN+R3JXnRnDQv6gJL5Y4DyHip/srQaIdZWdGJttYP7m7nKJ5oN&#10;MEBpbziguTYBmYBSn8EIKAUMZwl0CCAC2JpBPQ1QCiDIh2m/GqOn5OFs5msd38412mXHWhjTH3WC&#10;48ynLBqi1GItsyk7FaCuCWSUdW+JNaBUk25kFFat4CSc3SAG381bz7SS8Sq9ZN8eMtEtxQ48wE7H&#10;OWSDdWi3prbFE5gJ1MxvMWdtl2cxYbNwiUAvEP/TA13pnkzcw7qiIX52osToN+8rwisRQ3FeUBfm&#10;TRJqBCkOA8kumV8GJPW7H9OmbzbFeFNwXsPumE+gVL79nO8A11LpXtp6CXaXnFiJLNlWYRTQzNWl&#10;iJ+829xLMdVtmosr2i6hUluOmzouM8ore0uZAVwptqxN5fhxWRHeG7kZi3lvx1HDqbWopN8fucX8&#10;tkX5Lb+bjTr8ueTRjHU4h6D13ZIi3EjGeWX4UlwTudSE/R4V69W8t4H8rRGb8Vcq2rV72VElUAlA&#10;pGwVpvxvMXqrsXcimbeuxNhPm77HgKaUe1G5FxvJYmSyqKznrCs1fttmEtmgwHHaqmITzvZCt0lz&#10;fwJ3HebV+4onlXrtj3Lxd4L+FvpjF9tc+qU8nbCsGFNXlZjhw8uZt5lk3PZw7/2pa42/Ytp6tIfl&#10;toRMdwPTua/Ui8Z9VuOZgergGesnlAp3FR5Kt/K0+egtWEGAVji2EXj6/97MTpWddpkSEok7Elbj&#10;4tZ5jHMRfk+wVplcxfT9pfNyvPXJZlzCuvXOp1tMXN9ih0tpasa8n72mhPm1E22/2mZGuyRr9jhx&#10;UasluLnHSpSeZBpAYKm8KfYbfp9CgFXe5B7B/DWlUJPPo7/fYeI9jXkbznCvCF9i7KuzMCb71DoX&#10;v1U5w0BJ5WIG7w7VKilQ6zMPLyrY899AZd+m59e44e6euLh+OP79SB+0z5iC7xdtQO7mfeZ0EJ1E&#10;sX1/CdbtLETWyh0YQYbzWtRo/KFxF1xZLxpBDydg4LfzzckcmhcVS126aS9eaD0SVzZONHu/Xnd3&#10;Ou547xs813kW3uq9EO/HZ+GDBF0zjXml2yw80GIybnxkGM4L7Y3LGvciiKdizOx1KNQH9ATlCla4&#10;Cdnr0eS1JFzVsCMuDI7GjQ/0xX1Nx+Pl6Hl4KzYT7yUswbvxOXgvMRfvERBf7jYH934wDtffk4rz&#10;GnTC5bd2x5MfjcCi1btRwbjqe0qtpBUsWcOjFiga0Y3vh7nleykFAZK+19yyuxj/fKA7GWkPXNGI&#10;jLqxTDf+Zvzv6ImXWqfD41X+W+4EwOp4zM5bh9/f1hmX3hqHSxvH49JGsTR96K4P3XdGdPq3jJNZ&#10;ZkOoBL6eloOrG3XAlQ0TcFWjnrQXw3ztwbT0wtWNO2HI13MNGGsvWQ3Z6kN9LaRK/3wGrmzQGZfd&#10;FotL6Pdlt/ZmeD0Z155ml6YfF6xm3ARAdKv0KfHyo6oU5ewIrN5Tik59p6LR88m46e54XMW4Xnl7&#10;Iv2iP7fG4vJG8fQrkXFOMnEPerQrthVpz1H5pnQzLsovsWqmx0XwLKaZv2In3u3xLW5+ug+uuSsG&#10;l9zaB5fcloSLGifggoaJuIj5cdVt7TFv2UbGxZ63/GlAeaqyrcCNhrGrfL8smbu2FBHsrdeLEQNd&#10;hTW7Hb43MAxJTChvWznKyZwc7koMmL3X2BuTfcDEdTzZwJicwxWUnstdKZnKkaI4rCcgHEuUjy2o&#10;7F8cssH35JBsOaDRIA9u6JhvAHYHwetUZVuhC0Pn7TNxkhkxfz/WUaErLicTgWaRH6sVIGzed/hQ&#10;4ZEycXkxVu48lI9HivJn8Nx9ZsrCFoGYGKjMUl+H5kj2eipSVKEDBZxmqFlpnbG6hGXqNM92kPUX&#10;sJNwpChvN+w9fpreZwfpzY83mXt1NjSX2fPHXQbYBcS7ij1oOmqrAUfNS3clmK0iYJ9MlP5UdmBU&#10;r2xZvcuJ6PE7UXKCIWB1+DVcO5NArXy6NW7VYXn5nypnGCiPL6qQUmiay7O+VRNz9MLpdWEHQXFe&#10;9iZ8+m0mUkZMR58B0xHbfyb6jpyDLyfnI3fVThwo1QIZKnIzzyjlTLDRJxrmY38ZfZ9Hf+mnCqqE&#10;Bb52VzEmZq7GoDFzEDt8BqIHTUHM8OlI+4L+zlqJJQTXggrNWcod/ZMR8GpOUACguUgzZ1XNCuEx&#10;GwLsd7FHvXk3vpm1Av2+nI8+w6ai+4AJiB06BQO/no/x81aRMRag2CVQdDIuJUxvBf1Q2i0Fbs9/&#10;nZoo3xgfujNnaZp7xc8aqlXc5LfirnwwG5uLsbHRSJFYzM8a2rXsKV1i8JoXpRvzW8OhfCewMfaU&#10;n/pWlGk3868KS0ZhqEFquFjpsOJihUdwUbnIL4KeGU5mejU3rC39rHNC+Zuh6K+/mDCNXx5UMz7V&#10;vjqi9Bm/TFnwuZ/Rbyse6ijxmbz0NxTDDGnoiWGcSrvScNA/hmPiZ8JiB0bpZn08ldNK/pdlG4FR&#10;LOfpARtYv08fQH4r8nVOIe5OWmNYtBYVdScofEUmJGbHpmNEIPfaMAuYAnJsmbXWYutp0/f+17SZ&#10;/wegPKS5bOVjeuxUl1Rl5o3FrPx78lLYvt+sscYYRU4FR85jFN1h9uW35b+Yju7piFfZkV8Mzfy2&#10;jHrL1jO+I7Oz7RmWxzAspqNYS6nrn+5kX+54Z4BOVz2VGxkqdfqh4WYLrGRkxwrLPy4ypy6y70sD&#10;/VLatbhH/xiaL1w1bOWLwlTvT26s/LD+2XlsG/kjWDz0zLZrMV0CojogWllqfttuLHfGpnGjePny&#10;gu8UDysPZE9ZqH/yk3ZYbrrjH5rDleshf6z0yJ7lpx0u75XnJt/9jdJl+S9ju7bFBOWzY/vni5iv&#10;XHyuTDh6TwcCd2PfMgE5XNaSDWl4+Mn+60zH7T9V1Im8M9Gai9NQsD/jVqo0nCi2rDk8p+aCAnKU&#10;qHlorl1D4J//Aqu2f0vy/8YoAxKQgPzni4YitVjGf4juP1nUGdICrC8XH8BrZJUy45YWmkUw/8kd&#10;gV9DlHff5hai7wwxSd/D/xIJAGVAAhKQgAQkICeQAFAGJCABCUhAAnICCQBlQAISkIAEJCAnkABQ&#10;BiQgAQlIQAJyAgkAZUACEpCABCQgJ5AAUAYkIAEJSEACcgIJAGVAAhKQgAQkIMeRqqqqhABQBiQg&#10;AQlIQAJyHAkAZUACEpCABCQgJ5AAUAYkIAEJSEACcgIJAGVAAhKQgAQkICeQAFAGJCABCUhAAnIC&#10;CQBlQAISkIAEJCAnkABQBiQgAQlIQAJyAgkAZUACEpCABCQgJ5AAUAYkIAEJSEACcgL5DQGlTrjX&#10;SZ9+RqfPH3wu0bWSf60z6+2nlhz95OAz+1Ltdwo//ZFfJgxjzP/DzKEfB5/4xPdbz33GPi3fnJhv&#10;/Laf6TT+Q26PPiFfv23z64kVopWT/v/8Xv6/ilVWVvwOxfHMiR2e/z/rhc8EJCAB+Z+V3wxQ2vrI&#10;1kmW4hLQENSMsUCnutpLO/7gacuxnkkEWl5jquExpgpuGoGl7Ovq5W898ffB3y/d+xuJ1LflH4x/&#10;NIxbFeNpKXf5J2P9sxWvrZAPieJ9vLifeTlmqHr4/xOdo+Q3FJWABCQg/6PymwJKCzIEKYfUowWQ&#10;BLlqghKv/OMzNsAcCTK6P/T8EOBaxgDZwWc2CAvSBHI+/41b+7n+6bHcCEoPhVfp889wnio+r+Tz&#10;SsvfKtvweXWVHW/fxdzqn/yyDR/+mlLF8I5l+P+XE3lmp+/0xO5QmE7FGYnb4XJUWDJ67jMBCUhA&#10;/nfltwOUPkCpriLjM6YalcQl4g7xh5yPgCRTyQeVtFvJl5W0L3AzSo72jJ6rEkD5QJUqrprgVU27&#10;1VVifE765aI/HmMEYiYcuWVYVV5Cl55V0n2lm+4ZhsL0KVEDpHx2UHUa9wyP9itl+L5KaTC/GV/F&#10;nX+qvQpf/sq+FU8N/VZVu3lvg6/MqYmt1I80x3t3lOiRnvuDAk21jO3OsmnE3y+7w2HF1zLWM387&#10;h+xabF6djkN2TiR66+/HseL3U+WgnxSr7A/luf1OYZiwfL/VqbI6VodMQALyS0mgPv1nyP8rUPor&#10;HwGLQMdLoHFSqTqprMrcldhX6saGvRVYs6cCmw44UFDhgYPA46J9J68egpLAjk6p5JQgsTiBokCI&#10;YGUA1QVnpQMuPqugcixye7Gt0IW1u8uxencZth2oQIlD/lbBQ788brp3OQmcAj4fkPLq9bqoyAXC&#10;AjkLON0EVCfjbPx1urGjoBwb6OfaPWXYXFyBAy4PSgn8Ltrx0H+vAWMlXoDqpL8Ceou9nqrYeWYr&#10;e/teVy/jLHPke9v4fDDxV4fDozzyM4Yl872/G393zGH+tuJrxVm/ZexOi/LM19lhZ+TgsLex7+/X&#10;0eLz3YqbLy6Hxesk7k8mdvgyR+aN/VvGdMR872w7/nZPRWy7ttvjubffH/n8VMXf/ama0xF/d6Zz&#10;qk7nz/DD35xunp6O+Ifx/yF2+P5p838mc6z0+7/3f/6/LnZe6Hom683xhGH+GkCpBClxtuFvGik/&#10;j8BRwOeuws7Ccnw7Jx+RqePx+IdDcctD3XF94w64IiQcVzQIx5UNIvDHOzujwbMJeDHiE/QaPh1z&#10;l21GIQHKABz9qfQQxNwuKjo3QbeaAFVFoC3BJxPz8FHv73DPO0Pwtwejce2tHXBpaBQuDWuHyxt2&#10;xE1398QdLw7GO52+QN8vZyN34y6U0i833Xu9ZKCVBEVexQq9ZKnlDGvl1gIM+WYe3unyBW5/fSBu&#10;fKAXrmjcFZc27I6LGsbgksYx+NP98bj71aFo3u07jByfjbW7CuGge7dJt5PZIkC3QMZiqydu2MpJ&#10;5WFVpS+NdOfibxliMNwEJDFgDwHYwXeKNx/QV0vBVfG+kiBm2LiuZNleXt1i2vSvknnGGPGe/hjQ&#10;UnkJ6NRBYOXke8OaBYTspMieg9e95U6s21mApet3IH/DDmzceQAFZU6mk/lGux7jN8NjZ4FO6F7+&#10;0k9fmhWOl8+U3xZ4K45y42J4vDLfq9nR8SoNp9A+7IZkjEkJjeKuDhnzxHSmlAY+U0fIYvsqB3aQ&#10;2PlR/nhULia+smeD/akpXjVmgYrT6cS0adPgcDiOApkdO3Zg7ty5Bzs2P0XscFasWIFPPvkELhfr&#10;BX9v3rwZBQUFB98rjG+++QYbNmwwYdnK5mRi8o9Gfsn9li1bjNsTie2vHc7evXuNO8VDv2Wys7Px&#10;ww8/wM1OqZ7b9k8mJ7Oj9zL79u3D9OnT4fGos/bLyanEUenbtGkTRo4ceZR9/VadmDhxosnPMWPG&#10;mOvXX39tzHfffYeysjKTJ6cSli2nY/dY8nPdn0xOxf8T2dE7GdXj4uJiU4/tevNrCMv01wHKQyyE&#10;ypuq2DAGMjuXw012V4reo2fhhgc74YKgVrj29ig0fKE33ov+BomfzcHnU5fi61krMXJiDnoNmYxX&#10;2gxG/Ue64cqw9jjv31Fo8lpf/LBoPQ5UOOB0kTnSzwr6vWZXETolTcDvBIY3d8CNt0XjvtdT0LrX&#10;Vxj6dTbGTFuJMfT34wm56JAxCY9+OAT/uLcXLg2OwMVBbfBs6+GYs2wriuink8rTw0Iqcpdiweqt&#10;BOpPcVFId8a3K666vSf+8kgGGr06Bg81n4anI2bhqcg5uL/ZVDR46Vvc9MAwXNo4GecFdcKVjSLx&#10;UcxXyN+yD6VuB/mpgIA5RACjJmdenUgJUfHwr5lnpaJ3EXEmLViK6METED10MnoMmoquQyaix8CJ&#10;6Nl/OnoP/gE79pdYAGEWGxGECPAlLi+GfTMLPQZMQMygKeg+cAq6DJ6M6EGTeD8JSSN/RCHz0nJD&#10;MCTIGCBXRMW6CRwVBhwdmJa7Ee91G4Ub74/BhSHtcE79CJxbrw0u5PVv9/ZE8+5jMG3JVuyif2Xs&#10;GLgJ8GZomyAFG3xZLzy8nzB/MWIGfoseg6cY052m6xDeD5mE3kMmYPOufYaVV7pPXfmp6akLohxQ&#10;58LlqkAFwaTU6WLHrAyL1+zA55OXIGXUHHRnOF2HTmI+yvyIkT/Mp6KVIq8w9fZ0gNIGBTXqdu3a&#10;obCw8Cjll5WVhZ49exqwsAFEduxRAfuZjNzpnf3e9t++yq+uXbuivLzcgENKSgpmzpxp7mVH1+Tk&#10;ZANQ9m9dbff+8bLF9l/xGzx4MCIjI9G7d28DxhKr7CwwtO3KXxv8ZBTXcePGITU19eBz2RXwqqNg&#10;p9Pfvp2+I/22jX/cZex4+JvVq1ejY8eOqKioMHE9Uo4M077Xc7mX6HqkHdudf7z839nulyxZgh49&#10;ehz0yxb9LioqQtOmTTFjxgzTwVm1ahVWrlxpzPr16w/LP9scmWY7LBn/PJPRvcKR0Xv7mb8d+7n/&#10;e/u3bdd2bxs7Dv7P/N3a7ux3upcb/2f+7m379jP/+B7L2HZVhzt37mw6n/azMy2M16/JKFWpmSns&#10;0TvhwAE2uIwv5+Gfj3TH5fXa4qmPhuObqcuxYfsBlLHXpWFNr+ndu6hYyXi8MlTSrEj7SiuQvX4X&#10;Ur9aiPpPxeJiKub73hqAH7I2YQOBt13il/jrHV1xdb1ovNVxNH7IXI3Ne4pQRpBwK9Op/KoqHagm&#10;oFa5xRyrUebRkGwJZi3bgm79puFvZJnXhHXHk60/xcJN+7FyewHeiPwEV95KUAjrg6BXv8OLXbLQ&#10;LD4LbZMXkAkvRGTKQrRLWYD2KfONiUxbiBapi/Bu3EI802kW6r/4GS5u0BV/uKMLPuoxFhv2lcNJ&#10;Jaw0Eo0MqKnCHFtYkfSX78XknPwRmTgOdW7ugTpBcTi7fgpqBPdGnXo9cfbNCbgktAty1u9hp4QV&#10;TcOfrIQepv1AhRt3vRqL2vW7oVZwH9QOiqc7mVjUCuqBPz/YGXuKqWB8jEsMT3O71VWsmMyzYubX&#10;t3NX4fbX4nFJwy6oSz9qNkhFDZqzGibhrLAE+pWCmkHp9DuO7Lo7wp5PMJ2dQilSlSlBS2BpQJz+&#10;i2G3TxqNc/7dlm5iGI9Y1GC8zgphnIJ74qIGnTE3dwPd0j7rj/LANseSQ+/ZKFXnmMca/t5Nljts&#10;/GI88uFAsv0EXNqoN+oyrFrBCajVIAk1GF5N5mGtoO54vNkAdpDY2KvIMulW89CnCpQKWw1YQCmF&#10;bbM7O766Cty6d+9+UDFKgY4dO9aAnEDNn11I4U+aNAn9+vVDUlIS0tLSMG/ePKOI5G9mZia6detm&#10;2IqYVKtWrYyiTk9PN+4EbvJ3zpw5+PLLL40f+r1gwQLzzo6Xv8hfKaLly5ejS5cuBtji4uKMG8VJ&#10;RnYUh61bt+Ljjz82/iYmJpq4l5SUIDc317ht3bq1ibtYltIrIPnxxx8PKl/lj9iV4iQ/xI7lp60I&#10;58+fb5i5WKjyJiEhwdwrXxR3xcNf1qxZg06dOhlleiyRn7t378bo0aONfzJffPEF9uxhe/FLl+LZ&#10;t29f815gr/xTmMozxccuD+Xz7NmzTf7L7dKlS08IlB999BHWrVtnftvxl7HDVsdK5ZSXl4eMjAyT&#10;3mHDhmHnzp0H80x2vv32W5PfyjcxUo0k6Kp8k70pU6aYOCr+iuOsWbMOAozeL1u2DIMGDTqYBtUj&#10;5avSLTsyth2lv3///iZtcqt3SrNGRVTeioPs5OTkmBEExVfxVvxVh2Rf8Vb4iofCkxvZ27Zt28G0&#10;i2Erb1QHlDbVdfmpeqPRCdXB5s2bm+fqwB04cOCofP6lhfE680BpVQRL0Wi4y+FyYtWOQjzb7hMC&#10;ThTuf7s/JhPIytxOKnIqDbEGr8CAbqTkdCVAKiM1d6TnRllqGJSZv7PEhcSRWfjrQym4qnEv/OOp&#10;NFzRqCNebEuAW7UDpV6yL/pXaQrKGi60hgQtEK6sdNIf+i87UoZmWNOFTftKCH7f4XdNOuOPd/fB&#10;n+7LwCUhSQh5+Uu8FTsHkclLCVR5BOUcRCVnIyIli/YXIyKJz5LIUpNz0D5RwJnJ6wI+W0Q7eXg7&#10;Zi5ueW44LgiOQcNnEzApew3ZlotpV7rV+7IqzNGFz0ZlrlaDcvFHJBlzLYFcWAoVfT8CVTJqMo4C&#10;rgsbxiJn4176o3ykf/KX+VZExn3nG4kEoTic1SCNAJfMawYNgZbu/vRQIvaXaP5Ubiyl4mUeudxl&#10;KCAT69LvB1wUHIk6BNaaIQyP4dYM6m9MjeB0/hZgp+Os4L70sy/Bpx/OCe6HK0Kj0bHvBOwpIUNn&#10;Oj1kmKZsGY6GXNsnfo9atzBejEuNELoP6W/iV5Oge0HD3pibt9k3LHtyoFT+yVSqU8Z47y9z4bNJ&#10;SxH6XDLODuqK2g0I5gonlOkOUzyVdgElAZ/mLIb5SNPh7IxQYQpsFU9Tf0+996p8E1CKiUkxLFq0&#10;CIsXLzZG91LMYmhSOlJ6YpdSOHIjI+Do1auXuS8tLTXAun37dgMqa9euNSArVqJwFi5caH5Lgcu+&#10;FJSASIpVfqudSBkqDCk+2ZESFtuV4vPPR/te/grsFMf8/Hzjh8INDw83gGIrPvnTvn17o2Tlr959&#10;9dVXmDp1qom3FL6Um+K+f/9+42bChAkGgOTHrl27TLzGjx9v3gtIpHzFGhQ32VdetGnTxjxXejZu&#10;3Gg6Bnqu9zL+aTgeUMqO6oWYW4cOHUz+Kc4KV3FSWWnYVGWi+PTp08f4pXQIhNQZEAjIX7s8FB/5&#10;FxMTY9woTcqv4wGl7Ddr1syUj9iRf53QkLHsCDhatmxp6ojAQUZ5qjSp86Q8UgdE7wX4+q1yUD5H&#10;R0eb+AtYBDDyS2FquDI2NvZgnVHYsqtw7TwQ+1fcVHbyQ0CoOqhyVwdB6VTHT2nXe4Gcyl7xlx+6&#10;CsTkRqxe4aruq54J0ORm1KhRBnBVN+16rdEQdYwUL9Vj1V+FpXSpXqnjJ7BVmhQnxUHloLqmZ0fm&#10;8y8tvwpQSsGb+SyCkQAqZ8NONHgyEVc3iEb3flPJDssJZJor01yjiwzLiXL+LqJSPkDmuIcMcW9B&#10;CQpKKlDsdJtFN1KsZg6L/grgXLyu3lmAp5t/jPPrx+G+ZqOw/kAZvC4HqgiUXhoBkYOVuJRAvb+4&#10;nP6WYVcRTUk5AcCNCr7Tgh8xTs3xuQjqZa5K5KzbhUYvxVFZ90HIa+PQKnmJBX4JiwmQWWiTNhct&#10;MuagWcpctEzNRIv4hWgWl42WSfloSbBsSbut0uehDa9RiVlon5qDVklL8XyHTFx1ewL+eEd3fDVV&#10;HQUCNNOtDoAK3ir8QxXAgkkaAQXj6iaIRSVORi0yybPE6AROoamozWutBom4OCwe+ev3spTZAZCy&#10;r7Y6KiVM6x1vkPnRTs0QARnBMrg/aoeQBdKfGx9OxV4CJXOAcRATFZiRiZa60LLnGLI7Ag0B8iwC&#10;Sk26qSVAJBieJaAW4DZkfBomEoRSGQ/6HZqMWqH9UZduLgrrjHbxo1BAVqsFVpojld9i9B2SCJT1&#10;CJRhiagVwrgFW+CtcM4n6M/J2wQ3y0fD1Xb+HN1ArN82UHpodpAdv91pBONNBh2UTJBkHoUmGQZp&#10;gJ7pNyY4jWkheKrjwOdPNh/GuPk6ULoSdE8VKBUvhS/lERERYQBQzE49/MmTJxszdOhQAxBSHlIG&#10;Ui7qSQsEZDQkJ3DQVYpZw3QChhEjRhilKaagXrUUs9zbQKmw1VMXqNjxkB09Exu080ZKafjw4QbI&#10;9PtIkRuxEwGsFJ6UmtIjJSd3ireMlLMYn/yTPwpT93Kv3wIEO572O7EWxV/uP/vsMwwYMOBgvGRH&#10;dpVXyh+lSemWfSlF228xOoVth+svJ2KU8l8MScBou5XRvYBiyJAhBrxbtGhhlLf9XkbhKs6Kk8rF&#10;Lg/lk9wpj2VHAC/gVFj+ot9S/gIjuRFoaYhcRgAg0FM8BMCKv/LcjpuATCCkd2J8qi8CL/80KN0C&#10;aMVReSWwEusUwKvOiKUpr/VO8RNDlnvb6LlASnmvYXx1VpRPAlkZdSIUZ9UJhSF/xQDtOCjtYoHy&#10;146T7KkcNbSsfFVnRB0J+WX7q06T8lHubbu694+T6oz8U9rVSbDZu8yR+fxLC8M4k0BpqXamAlUe&#10;sjo3qf62fQh6pjf+fFtPfDllBYpcBCY+r9R7Ammxx4G5yzeja+o3eP6jVDz4Zgbuf2MQ7ntzKB56&#10;oz+e+TAD7WI/x/TFa1HIylpO9uchG6v0UK3zfkchWSDB49KQLniz3Qgz1Ork82Jm9qzcjegQNwbP&#10;v5+Bh99IwwP07743BuLeNzLwJP2NSvgK8/M3mqFFhxlyI7h7tNCoEqt3FeLpNqNxYXAfNHnnW4Qn&#10;LyJYLkTblFy83G467ng5HaFPx+OBd9PxfKvBeK7FEMa9Lxo+nYzbXxqK1zpPR+tU2k+bj7ap88lG&#10;s+g+G2/0yMJ196XiD7f2xtip+QTyUlYONgxmHPvI/CfFbEMk//I/qyPBlPHjq8jEKQTGBAKKFD2B&#10;KpSMTgBGkLo4LM4CSuW/GfomUBL41NkwQBkiVtWX7giwYlRkcXJ346NJhvVpHlSgrXxwMX8/Hr8I&#10;5zboToBJIJCJNdItWV9NscbQgRYgBg8gsxyEGgJLw3L7onYQ4ybW2bA/aoUl48IG7TFkbCbcLLcq&#10;MXoDlBp6/cEMt9YgiNUwDE8gq7iRHYf2xowlm8kmlSuH5jZllCMmY5RJzBsN5WpUQp2n9XtLcM/b&#10;GTgviCDZIJ3+ZTAu6aYzoXQLIGsQIBWemHCd4GTaIcgTKB9vOozxElBqJENxlaJXGCcXxU8NWIxM&#10;zEUs0FYmdsNWT1rKTopAAKZetZ6JBcjYbEOKVWCjoSopFbELDYMKYDSkJoViA6WUh/zWcwGlHZ7s&#10;SInLT/uZjBSdhh91b+XpIaMef1RUlHEn5SojkFQ8xCqlhKUExboUvu3O3y/d20Apu3a4emYDn5S3&#10;gMvOH9udhpBtoJSSFxApHbYfUsbx8fHGnR2eLQIMKdNjMUoZpUMLavzD01XKWB0Ypd0GJX87MoqD&#10;4i/lLaYl5S/WJsDQ0KPenwgobUapTpF/3P3DkH9ie3Z56pnqkOKkshfbEuAongpPRvkrRqt6pHxV&#10;x0zxkV0xL9nVM6VddjVs+emnn5r8tcMV61PHToxSzFVgrbxXPVTdseulyl5hqv4oTP/42x0y+7fS&#10;qFEJdfQUd3X+NG0gv2x/xWoFnLKrfNO9HSeFIz+V53ov5myX7bHK/kwI43GmGSUVGZWzp9KJjftK&#10;0OSVFPy+cReMmrgUZQRFT2U5E0swozJasHQjXo8YjpCnEvFEy6/xUVwWWqRmo01GPlqlLUOrlOX4&#10;MC4Xz4b/gLCnU/Fk0wGYkLWGip9K3ckG5GQPl6C7n79bJIzBZSGt0HHAFEzK2YSX2w4hi03BM60m&#10;0I+FaJ2WhdYZi9AiPRtNGcZ7fRYQCL9D8BMJeLHtYExdssGAa6WLhaVPUsgsNxOEH3xvCC4O7omH&#10;o6bguQ4/4PaXk/Fm25H4blo+tu4vR6lbwOw1QFvM+/V7ijHy+0V4oVl/NHlpMN7oMg8t03IJmAsR&#10;TqBtk7YIb/ZcgGvvSsBf7uuCeau3mpWr1uIRAoCv/FkVzD/9p9omgJH1GqCcTKUffzhQCmRC03AR&#10;gXLpBg29WoyS/fSDQHkngbIGgVIM0DA3glyNEN7T3Y2P2ECpcLRC14ttB8pR/8lYwyQNCyXIyL7A&#10;rKbYGUH27JA4nFcvnqDUB2cHxZG19TdAV0tMje9rhDJ+YQNQl8BX77FeZPPsDTOt5jMVMsr2SRPo&#10;bzz9Y1zorxkW9gfKPAGlQNFiJkcBJYWqln5qhKESW0sdeKbNcJwd3INhikH6GGqoOgXKLwG95lYF&#10;zEqX4kp2zM5CDXY+nmw21HymZK2IlTJReCaYk4oasBq5QE5AKeWo3/4NWspBQCClJgUlxSgFJeYg&#10;5iZlLyUkhaAhNilw2RP4iumoVy9FKKUnoNJQpFiAwhGoCQAFqvLLVjY2UNrxOxIo7XcK01ZOcqvn&#10;/kbxVHhiPApbzEM9fcVPw4cCMSlDpU3sWSxHilrv5b8ASYCruCstUu4aolN8BQgaHlbeKI9kxwZK&#10;3St8xVUMTIxS8fPPV4nyTiCvjoXATkbgIyMWJqWtcpFCV37L6F5DemLzireGCMV05IfKT26VFg35&#10;qTyU90qP8kDv7Dk3xUd5caKhV81RqlMk4FC+2Ea/BVyKr/8IgYzyRSxXdhQ/AbPySKMVYtcCPZWn&#10;gEbuNFIwcOBAlsd+A3rKZ9ULpUlloDSrDum3ylN1TUOpdj2UHaXXHgZVvFU+Gj1QB0Hp1MjC999/&#10;f7BMdFW++AOl7AkobZYoN4qr0is/lR4BuOIj+4q/8tjfvTp+NlBqCFYdNdlR/uv9mRbG48wBJZNp&#10;5rjYt0cJe+Yd+03HpcFR6PflHJQzcVr16nWT7TncSBw6GcGP9sA73eajTWoewlMXITIpGxHJmvPL&#10;QlTyQv5eTHBZQkaWTbBZiHdjM1H/8TRExY9DkRgpgbeKDclNf/c4XHgx/GNcQoX9t4cH4L2ei9A2&#10;Ocf4FZE8l4wuE1EpixGZksWwCFqpOWiTlINWydl4u/tc/Puh3ojuOxGFBF6n1wG3x0nl6zSfmjR4&#10;MgMXhiTikQ+Hm89InG4xGLcZ4q1mPKrJjLXJgFiuNeTrpD8uzF2xjey1Dx78cBRapuShTfoipms+&#10;OiTn4ZXoLFzUOBF3k93uZdy1OtRsesCKYoEA81KAwFsBZRUrzNFAKSXvA8qwdLPgaAmBUt8fUpWw&#10;4vEvQU/5fdepACVdie1pCHrQN1moe0snAygC4bPCxMI0t0d2RvA85+b2uOedNIyasQojpy3DvW/3&#10;w7kETIGT5k5rEexqNCBTC+M1dDDOrt8Jw8dlsVOgMFw/Gyj121y12Ie3ZcycTv0mELR7Ma6pBhxN&#10;vpi5T+WT5kHJgIM0Z5mMOrRXJ6gLzgvuiksb98BVjTvh9bYZ7PRYDdUKyw7nxGLFzTICHDEmKVP7&#10;mW1HykcK11b+AjQNc0mpSFlI6alnrfDlXopM7E2KS8pRw3W66r2AQYpdClTKRGAl5iC/pOxkR3bt&#10;XrvC01WsTYpPvxUn+yr3AibFSfbsuMvIL4GN4mcrbSlhKUCBg8JUOtRJ0DspQ7FfPddiHvmnRT5S&#10;sPJLRkpSQ4Ri2LInRSo/7bgKdBVX+7eMFK/AwH5mi+IolicAEJMVgPkbGwilqD///HOT1wpXQ6EC&#10;Ats/sTkNEcqNOgUaUlReKe0CHjFSAbXKQ241T6yhWxv81QE5UhQ31QmxuWPFTQtfpPwFioqbP9tT&#10;HRDQ2eAgo/IRqKoc1IFSZ8Ma5qbeYvwFLrGxfVhv4k3+io3ZQ85yL/9V1gIde65TTFVp0XulRXVL&#10;4SqflF6BqMLSO5WJOjP+9UOdILmRe4Ujo3JSmei94qXOlcBPQK/4Kl52O7A7eLZ/cq+6q3D0Xvmn&#10;MFRPFC/FRfbOpDDcMwmUbGDUWmJIc1buwnWNO+Phpv2xq7icwFNBQwB1eNAjYwJufWEAWeAihCcR&#10;IBMXoD2BsR3BLFKrSZPmIyotkwA3j0DHe76LSJ1HNjYbrQlu977+Cd7uOBJ7Sivg0jAsWaCLgKW5&#10;xWuDY3Djg4PQMjXXB0oE3UTNLfI3wdEAcMoC+kfwTKXfAmP63YrXu1/9GM26f4a9TpcZxtNcVQWB&#10;b9TUFbi4flc06/kdAZ+F62KlNUO/mt8kUFOh6nMHd6VWiRLwqLQ9lYxblQPbCsvQrNunuPv1/mSV&#10;S5m2LLQns2yVnotGb43DRSE9MGDcIpSLxQgomXeWCqAC0x3rw4mBUgxPjJJgHhpLoNzDMqALVToN&#10;HdKUECibvG4BpQHHw4Ay9SBQMgQDTE6m7dX2nxEQtTI2gYBDEGM4NQwA9kPdoHg07fEVdpSVo5zl&#10;6mAZ7Clx4sPosTjXrIglKDUUgBMECU41QgeQufXECxFDzLywgFJzlD8VKGUM26OpYgdFoLt4w278&#10;vklvgmA/+qGOA+Nu5iT7GaOh43NYN/7+cBJaxf2AET9mY9aKzVi9twjbiiuwi+nfX6YRD/mr8AQg&#10;MgLmU2uUatSKp331N5Ijn9nGVmJyd6RbW/Ho/ljv7d+yY7/3N8eyq6stRz633+m3fbWfH2n0zto4&#10;5MhwDoVnvzvaju3+UPqOfO/vxt8fGTtu9vVExt8vXe0w/Z/b/mi4XXXLmp8+dvi22yPj7e+XLfZz&#10;+92xzJHv7d8yCkN1Q0CtOT11wgSGAj91LjQUrQ6YgNI/TdZoyCF/ZNRhEOMUiAn01RETUMtf+e9v&#10;V/Gwgc/+bV9PZI5nV79tc+Rz/6v/c/93R/7W9UwKwziTQKmhPg9KmcGvd/gEv7u9PWav30NFZi1a&#10;0crHwWPm4+aHY9EibRFapcwnOC5Ah6RchCcuQ0uC4Ns95+PJyGl4oOUPeKbjLLwXm4fWycsQQTYY&#10;JWZIUBXo3UewjB84CeVklZrvrCQLLKlyI3rgDJx7Szc83XYqotKX0m0uPkrMw0vRC/BY+DQ80nI6&#10;nu88F+8naJiXbJNxiBKTTVhCvwnCr/ZF+uczqdCpgMUuWVH2sBf2VKsRuKheRyxcs509IRfKXQ5s&#10;3FeM2Us2U+nm4bMJSzE3fzt2HiiF21sBj8sJLwHV4yFzIOP9sMtwMssvmebFZMhzyC7n4H0C+FVN&#10;MvDn+ztjw/5yVkwXM5EVU3nJesAqoz9HAaVWvQpMahHoDGCKOZHtXRTSG0uY31ZjZ2UiiOtbQgHl&#10;Xa+T3RH0DgGlxbYEgjc+kmCATiEzuihnZ6YJgb0OWWQtDb0SHGuQSVqAk4Zr7krBqu1FqHA7zVw0&#10;8dV81rN6VzGub9KD/uqTES0aIqvTkG1YP9Qmu7ztpVQTFy2UEVBGCSiD4nzx9wElw9H10BylcsMf&#10;KA+xPaXRyzQWkS283GkY6gbHojaBUv7VDBVQpqBW6CDUCUnFRQ27oVXCWGwqYdkxfC87MWZltZf+&#10;eNj43GKSUpD8rc6OCU8N8tSB8rcpirvScbj5pdN0phXXryNKgzViYZn/f7Hq4SGwEFvXMLKYr1il&#10;wMx+b9s9FP9DaTBthXbF4sRI5V6Lk8QobT8CckiYX2cQKLVCkQxsM8Hiz/d1wxMth+CAwEJMiwW0&#10;YVchGj0bh2bxy8gOF6Kt2B5ZX2RaFp4miP2uSQrOD+qF826OxiX1O+LCoC64sEEf/OXRj/F2TCaZ&#10;n495khG2TspD/Ue7Y/qi1QRKKTwHnATKbaUuhh2Hvzw8FB+lrMLd743FFbf3IdPphouCoskMu+H8&#10;kM645NbuCHruU7LaJWSumQSvTLRLzEKr2AX420MdsCB/o2FWYhjuqgqym624uGFXAtx32FvmQlTc&#10;1/hTk464NCQSFzfojEvrdcLFweH4ywPdzQf9uysIlgRIl0srfD3YtKcE9R/vjDeiZyKc6Q1PEVhm&#10;o8lH43DBLV0wctISOPSdJys0M9JUcVN1+UcApnkzCygnEXwSDdDVFiAFC8Ss1aaXhPTCovX7zPZ6&#10;zkqyYfYqyxn/3QS+299MxVkhfSzwItgZgDWrWDNw06MCSpYRQyJmoJRgdtvLGkIlIwtOZlgCH/6u&#10;r4U8SfjrQ4nYWVDOfCGwEHSqBTZsbDtKy1Hv8QQyTgKePsEwTFHuM0xcGzyZhqJyrVwjEydQRiZN&#10;tIBS84cGKAniWihEAL8wrJcBSn2qcRhQmoU9FlCa70TZudCCsWvv6kpwTDSMV6twNewrYK8dMsB8&#10;x9p/TBZKWB5O1k99HmTmINWRYAeussrJcAicAlC+9+obUju8MwyUP1dBWfG0FeQhOaQ4LYVpdZ78&#10;jcUUfp4oTOWP3YGxjO33z03bry+++nWwjh3K22OZ/085dnyU576yMOk4eRr8TUAOyRkFSrFJNxXO&#10;uDkbcEm9dhjw9QIq/yrTcy+nlg/v8w0e/GgU2qYtNvN07RIXohWBr8mHY3FRaAyCnklDwuiFmLtm&#10;B/J3FGFS9ga0Svoa197eCdfc0QcvdZ2NNqlafaph08V4PvIHvBk1AiVOKT3tUFIJBxvoiy0+NfN/&#10;f3n+a1wY0gP3vZeBIWR8WQSRpVsLMHb+arzRZTSuCOuCPz7cF+/0WUTgnod2BOK2ZLXPRfyA1j1G&#10;o4wArN15PFXlBJJy/OvJPrj5+VQ89MEnuCwsAi90/AxfzWbvbvM+rNq0D1/MWIInWvBdcCTeix6F&#10;nQIfTymBRJ9GODFmZj7ufm0w2qbkEJwZVkomXo+ZiwtCYvFBzBgCG5UMKzlrrVFBpuryzykBJYHp&#10;PAJO2IsDyQb74c7XBuGON/rjzrcG4dbXB+DSO/S9osBRxmJtJwTKl/qaeUZ9DnJWmIZo9VkIGSXB&#10;6M8PJmB7IRkwwU7fqJqNBAg6e0odqPdYHFkdwVGMkkBpPvsgAGpeM/SpDB9QWozyaKDse1pAyYyF&#10;i3Vu5MSl7PyIyTKs0ASGzTibuPfDOQ3i8WjT/tjBcEs8LpSRfZbTlLk8vPeigoy4gs8dbg9cDg01&#10;uVDJDp8BYhPOmQBKu3R/aX8l/n77+8/OF9MkY6XNAjKrS/bT5KDvvDGK1hjll/zUW9v8dkU5YP+z&#10;42v/ZW7xn2l95rf1xs6v32C6TMT5xxjf74D8JDnDjFLsy42WfSbhspCuWLF1n9kvVUC5aX8Jgp6I&#10;xXux8xCePhPtyCbbJGVai1pC43DfO/2xYX8ZwYI9+ip9D6l5wCqzx+rUnK344z3dce29qWianItI&#10;stColEVokZSL214YaPZTrarSwp5quCu9iB8yFbXrd8U5Yd3RqudYswepo7KMSreMgOMgy3OgyF2J&#10;wd8vxCWNOuLfz3yMNmSp7ZLnIippCcIZxq0vJpj5RY39i1U6qFxfjxqEuqG9cH6DLsj4bDYK+cyl&#10;YWUtTqFyrSSLK65wo2PSVDLNdug9YgYcVMLVTIe+AS2q8OAOMeo4bUSghUWZ+DBxAS67Mx0NX0xD&#10;AeNkbSxu1XLTMPn/1IAyjcDW1wwz1iYLrCUQ1HOyuVpakCMgCrFWfZ4MKDU8etuLmo+kn0FaNZpu&#10;mKHmRGuEJREok7CLQKl9ZB2Mc0mFk2lzYT3L+B9P9EFtDXs2tEC2drCGeC2gDHki3QJKlpHmFY8F&#10;lAJJrbC96IRAqd9UXszTCuZX87jxqKu5VDMf2ofxJKMVwBOoazeIwx8fTMWtr/XH7W+k4c7XM2j6&#10;shORTpadwme8fzMdTV5NQ/uen5s5Zw3Bav7zICAHJCAB+Z+SMwuUVH4Op5csJoPKNA57ycLMbjpU&#10;jPOWb0PwIyloTSYZnqbFNJloSbD791MjcGWjrpi1bBvcrgoCij5ToDIkC7NO8/CYXn/ssBk4Nzga&#10;T0RMI8DkEMyy6M8iKrhh+H7eamOPiEyV6uHvVah7cyf849Ge2Ly7iI+pnMl0tbWZOYKLTEJM8YDT&#10;jRfafYxLGvbGOz3nkeEtJMvNJWNdjAbP9ce03K2GXYj9CATjh04y28Dd//4QHCh1GiDXHBehFIRL&#10;aw7AW4rtReUIei4Jwc8lYk+ZVrGRedG9l3ZfbtUPL3eeyrCWICqZeZCWhRseG4gb7u6GnYUVpgcr&#10;cLSGgU4dKDUkan2LmErAEaMSOPJ3qFaAajMAGt9nEfpU4qRA+RIBVoyQ7FALbOS/PkeRf38m8Owp&#10;IFASUBaw3O58MRmNnu+Les8n4byweMNErW8s5b8AWitlkxBihl5ZDgSjXwYoK1HM8ry/2QCzwEnA&#10;bKfP7LijOUre16apFURjNhhg50Hb7cnQjr6v1CKnWozHE82Gms98zMbohlVa4QYkIAH535IzCpQa&#10;lSgqc6D+szEIfakfSl1U8WIPZGU/zl2Nu14bhoi0XERoa7ekbDSLX0iQ7IV73+qPfU4nKsnQNE+k&#10;3VXcZArausysavRWYOGaPbg0tCsavjQK7VPyzRBpm5T5eOSDL9D/C31obQOlC5krNuGCeh3QMm4y&#10;GR2fOMX6CANUtIQz2qUCpIIVWH7yYy7OFgC3JngReCNSsgmW2bj91ZEYMS7XuBGEKB6f/bgM593S&#10;FoO+zzYre82WewzTYh7WCkB9IuLweNgh+AHXNIpG3rp9TEe1OUpMK8ha9/4aj7Yax7CyzacqbRne&#10;v17+BFc3isKaHYUmfoeAkhlqgFL5yPgSKMOTCNa+DQfEmgwoCChDCGJU+lqoI/Azz3y/dS9GaVbJ&#10;6iN8urGGJmX6HgGU1T6gTDfDrAJK6xMU2tVCGQOUKdgtRumtxqTF23ABWVtthlM7jOBDsNMwsLU1&#10;HMMho9WK2dohiQh6ygJKw8DZcYhM+pFASQZoAM4Cb6VB5vyGvTDLB5RaJHYQKA146Sqg9GKvy4v6&#10;LxKcbUZpFgOps8Ar88Fi1uoUKJ8scNQKWF0VP7OwybhJxMOtBhMorbzWCICA2CqLgAQkIP9LcsaB&#10;UsOc9Z7qjdteHYhiMi4BpcDvxzmrcNcbH0PfS5pPNMimmsbNw2WNeuOhj4ahQN8PmS3dCJRUhuYY&#10;KGi7Jmuj9CVbD+DSsE6o/8xIRKUuNXOUbchKH2v2NfoMmWQUm4CyErS7bhsuCmqN9v1m+BgClR/f&#10;iyUQCozy9VJZuytLMXrqMtQJisaDH3xPlrsQbelvOzLWu9/6FAO/tLZlchB8qwT2s1biklvaYBTd&#10;aG5OC0KsTc0tWDMf0rtpnyDQcfAUXNmgE7JXbTdA6aYRK43oMw5PtBhv5mkjyKjbJC/Gv14ZiasE&#10;lNsLmIU2UAogDgGlveFAWwEl2c9B8LOBgAyupmGRPpDwAY91b20UYIERgchc/YDyETLfI4HyZQKe&#10;NhbwAaXc1Aqy5ir/8mAy9hZqGLsaE3O34FyyP207J78VFxM3w2QZjj734H0dAmX9p63FPNpwXXlh&#10;ASWZoD/LJZhrc/Xz2IHSimKVlfLkEFDaRnNuHuxxePCvp/oQKPUpiBizAFCdBQK9yRuCIuNspZlG&#10;jJXvTb4wXoZ1qnNB94+2HGrtEaw6wzqrsmcgpmoHJCAB+d+RMwuU1CnFTg9uf6Uv/v14L+wv1yIb&#10;gZIXc7I3o8Ez/QhEeYhKmm8W5LROysJNDwyg6Y3lO7WRsxP6cF8KWL36KrM6UQclV+HjCTk4O6gT&#10;/vDIULRNX0GwJftLzcJTbb5Di5hR0LFY2uZNoLyrsAJ/uy8ad75J5qMzEj0ESS3SMAtP5DfIWgnD&#10;XgfaJn+POvVjcNebXxK8c6xNCgjAD334GbokfWtYoEeKnaC4dNM+Alo7fNj1K5QROL1VFQzT2iTA&#10;AGalA276WUjlfe8Hg/H3+3ti874SA6raFk3Dr2+3+wwvRU1HeHIeIpKz0Jodhz89PQK/v7MTttCu&#10;FlsoHwWSxwTKZDFKf6AkMIkZaZWnQMpsB0eAC9Y7DbfqsxAySQMOYlIEMwNKpwqUWsxjgd9hQFlQ&#10;xjhVYULeJpwd1hNmQ/SQgYyLVshaIGQBpcwZAkrmq+Z1G76sXXY0HE1QZxotMLTSp6FXA5AGFK3O&#10;gp0HVqeCeaI5zeB4PNZyCOua6hA7AQYorXACEpCA/G/JGQVKKRUXge3NTl/h6tvaYd2eIgaolZFe&#10;bNhWgPqP9kLT+ByEEyCjUvQ95BI83nI6LgjpgtYp32NfhT70LyWgECDdOuHDAQfN2t1FuO21FJwT&#10;0gsX356KpolLzGKgdmSmb0bPQpNXU7Cv1GVWvYopVng86JQ6BZfWa4EBY7PMCRhuM/cp1kpA0HeQ&#10;ZLtZZHs3PdAVdQk8/3ziE4LQSrRN1O5AC/Bapwl49N0MFDJOYrUyewgMj4V/jOsaRWLy4g0ocetz&#10;GM2rWorf7S1DsbvCHC91eWg7NO02CqVaOethWhiuvqe897VUfBirOdZc8w1n86SFuOreAQSRXmbj&#10;cKOXBQq66O9JgVIMymJ8dYL74S+PpdOveIQ8mYrgpxLI7hNwy5P9cWFjrXq1AOn0gFKAZwFPLQ3l&#10;Eig19LrHLOaBYZTnhcXyveZKB9CNxeQ0h3oqQFkzSMddnQQoyRytVZr+QMnn6uwwX55rPYTxjLPC&#10;pF8mzDCBZjrqhPY3J4fUJeutGxaHOmHxqB2WwOfxvI9D7YbxqBvaG2eHRuPJZgPhJKNUHTr4GQXD&#10;+k8SEWB1yE5XdIDAziKNuvge/Iqi1dOB/sjRonLcXsiOeEB+dTnjQOmtLsWQ8ctxQb1IfDN9CQub&#10;fIBgUu504JmWA/F0u8kIT1lKoNDJGovQNmkp/vHEx7gopCtejfwCK3eVotDrRRnBcj9BZkrudoQ8&#10;nYDzQrrjyiZDySp7483uAtlF6EQ/WifmIOTxdMxbusns92lOI/G6sW5vCd31wpWhHdEhdQK2l4iZ&#10;WvuY7ne58PHEpbihSXdcfUcMrnuoLy6+IwMfxOWaDRDaE7zaEDDrPxWH/K17CYCEEMbF4SrF3LW7&#10;cH1YJ/zpjvYY+M1iFJA9uphuJ82+cg/iP56Lyxt3IKPugTU798PhIZC6CZZkPtmbd6PRS/3RPG0p&#10;2hhGPBvvxc7F+Y2T8WzkMDioLIzC4B9dxCmPAkoz9KqP6S12VNtcBUoJuKhhAuas3I39FRUoJJsv&#10;KK/A3vJSbCL7a/SaGJ/mNE+XUQroBMQ2UCabxTy7C8rJ/qsxKXszLgiNIRBqr1ftspOIWmFktYbd&#10;ya2+pySInwGg1PeQ2m6v58CpqBsSa8IxK31tRsv7OkGxeDL8S3w6bTm+mrkKX8xahdGzVpvrl/o9&#10;czWfr8RomunZG1hXlc/qGGlonTnCsE0h/IfIur1O3J+6DjsIeqcjM1aX4G9dlxvA/DVlT4kHj/Vf&#10;j31lyueA+EvOljL8LkpHovkeBORXkzMMlF72Dt3I31aI393WG+9Gf44Sgow2G9Bc4bSlG9Ho2SS0&#10;SlpGBrnYWrlKdtk8Pg9hL4/CxezVX3NbDO5+dyieaD0cjV7NwKWhPXDlXSm4r9WPeCJ8Ac6p3wv3&#10;fPQjwhPzEJWqjQKy8XzEVLzfZTSKXQSkSgcqqpxwUIGu3rIfb7QZhquDWuPv9yXikfc+w9MtRyLo&#10;yThcHhyFu14YhilZW9Fp0BQq+z54ussMtEldaNhueGoenmk1DhHx36CITNBLU0m2WFbpwYylO9Dk&#10;jVRcEtoG/yaYPt5qJB5tNhL/ejiWYbXCE00HInvDPjhpt5Kg7CXz3Evgeuqjfni+/Q/mCC6tsNUO&#10;PU+0nYJzb4lB0qjZBHICgLr0PqA8FqOMSJpM5mixQ7OCUwtoxCoJUheGxWDxhr3wEPIELvpkxlPt&#10;RKHDaTZFP4tgpYU+5vMQzdsJNAkqN54So9RcHoGIAGgNvZZCq0PX7CxE70E/InrAJET0m4hr7u5N&#10;8KY7+W/YXQbZnU7vsBbzFBMo9UG/OlBRSd8TFDVkTGAVCyVoK04axr0grCdm6jxK5qHZGMAAJjND&#10;7MMMdeu3i0DpxYQFa3BRsL6j1IYI6ggw7gRebetXm8Ad8nw8thwoYyeK5WHyRNv1aeEX02vutFxI&#10;c+GaixY4VjDvrNW1ZpGYKY0zI0rS2LxCDJi11/fk58nYvCLUbZaLH/KLfE8OSVGFFw+mrcNtCWvY&#10;+TscEHv8uBP1Ylb8qkDpYhyCe63CP7otx+7i/w3mVOyoxNJtFfh4/n70mrALkd9sx8tDN6LCdXS+&#10;95ywE/9k3vwWgHLNHgf+wo5U2zHbfE/+u+XMzlGKsZHN6bSK+18fiBsf7oW1+0vZSxeAVpqN0Vv1&#10;+BQPvPu5OVFDi3Eik7VhOUEjPR+v98lG47dG4fd398Xv7xyBvz3wOe5vOgEfpS8iuCzEB31ycflt&#10;ifj9w33RKm0VIsjKdCJHawJuvce6Y9jXcwnIYgPWClNPZQnKqRjnrdiBd7p9httfjkPo473wfIsh&#10;GDN9GQpcTni85ZibvxWX1O+Om58bhTZ9VyIyVUA5H22Tl+Jv93TG6Ck5KNOQLcFeirucYFzkdmH8&#10;nOV4re0gNHwmHrc9m4q32o7GzKzNqPBq6zuCtldDWpXQBu5pX83BPx9LQJukJdCBz1Fpi9AidTFu&#10;emwArmnYATkb9sBNhmTtzGOp5mMCZeJks/DkLIEYgVLHW5khWDJKAaU2RZeu09Zv+s5Qe9BqU3Rz&#10;ekgDrQzVwhWCFwHP2uv10KboxwZKsdXDgVLfUYpRWsdlaXGUtbPNrtJy3PxoIoGccTIslGGYYVAy&#10;Xz+g1DenAsoOKQTK+n3op4ZMxQD1naeYZT+cF9YbPyzU7kgueJwEZfuzEAKj0qXvYc2B28zkzQTB&#10;fzyik060oMcH7AJqstmaDQfi7JBueCliBDYXOMx3uTpAGgYIaZS3TLO1k4k19Gjy7uDqWg29qjRO&#10;TzTlIJZ0IuCRAly8qRw1P8zB79vnGzc/R+Rf+NfbUKdpLn5cdjhQyu+mn28xYX2x6IDvqSUqixof&#10;5ODLI56fSalwVeJf0ctxXvNcLNtx9BmS/y3i9lSxk+bCN7mFuC1+NWp/lItzmOZL2iwxINgwdjXu&#10;TVlrvhDwl1JnpSmr0b9imRxPPN5q3Jm4Gpe0zsM6Aub/gpxZoGRZu818nQdjpqzABQ26kDmNMzug&#10;WJv2OrCjoATPNOuPx9t+jeZkg5E07bWBgIApZZE5DqslWWYbLazhbwNYKbPNpxQarrz9jR9xDlnI&#10;Pa2m8Xme+Wi/bdocNI1bhEZPp+HbGewVs3K6aMyuOoyLNi/XXFaJ08MKqO8yrfdie5qzPFDuwLMt&#10;P8EF9WPxfFeyyjQCOMNtnTIf78XORxj9HT9vrTlAWouAtHm5l+xV31CqZ17q8qKUrFEHE5thO4+T&#10;epiAQGDV82HjMtHgmTSz52xUUh7aJS0yhzo/0mYadPp+28SxVOBU0lXl1HZSrEczSvvzkIikSQQD&#10;a+GKhkLPaqihVwICQU3fHuqYLf/TQwSUAj5zesjpAKV25jmMUWro9RBQ6hBsLXYRqJgjvQhAOnQ7&#10;5NEE1DHDtdY3l8cGSi3yqkbCiBn0vztZoDXsarawE9CZVbq98UTrj7Gl0MHyqjTD24qb2Q2Iil3s&#10;UJ0QbWFXwTyPGT4FdYM6o3YQWSnjqL1eNaRbq0F/sssMnBvaE6EvJWDU1DyWt76NVVrpB1PNEuVV&#10;S4bEXplzLFPzCRFBkg3GVO3TlR2FbvyxYz6WbGWZHkcEonclrTEKaNWun6+ABJQffraF/i0x843+&#10;UkA2eQPjc2fiGnY+Dk/T90uLcG3kUuz/lYY/VbcHzN6HswjOny08dSBQ+t74eJPZ5OJURXY/YJ5U&#10;/sxOyOmKwhVrbNhnFc5vmYcr2i7Bc4M2YNrKEiwho9xa4DqK1fvLF4sLcFXEEuz6FZn2+r1ONB+9&#10;1ffrkBRWeHB+i1y8NWIz296vm4//X3JmgZJ5KKVDTWOGQZ9q/QmuCW2LCQvXocQtoHSa0z7W7y7G&#10;My3TcO97g9EsQZuEa5eaeYjSySFkiJFJCwkomfztO0EkVUdmLUHLxEV44L1vcXnDOMMs343JRgSZ&#10;WXj6XLQm4L7fKwf1Ho1H4vDJ2F5UgjIyBwGilwpVn52ARhsZ6LtOsTePlwyD7zccKEZk2gQCZQL+&#10;+MBgfJiYT/8IwNqPNWUx3uq2AEGPJSL981n0txjOqjIqOTEpKm9eqwnI5ntPj/wly6KydbJzsHlv&#10;MWIG/oCGz6bgg54EeqZNp6Fob9n34jJxfZNU3PxIb3OUl7bJq6wsJ06qItKY/9b1KKD0bThggDJM&#10;IKZzIFMJlLEEyn2HAyXvSuzzKH82UFpzlH8hUO4tVFyp7AUvAhyyvN0EyiAyytpmpaxY3bEZpYZe&#10;hT9jZy9H3eD2jA/DsOcoNWRKdqnt6OoGR6PRK30RnvIjugyYim79pyK63xR07z8Z3QZM5O+xyFqx&#10;lh0hF3vtJQh5JhHn1Cc4Km/IsGuG0DD+Js1kqbV5f0FwD9zCOL7X7XskfDYfIycvxXdzV2HiwrVY&#10;mL+BdaKCnRx1WgSUAszjK7PjSTnZgYbTbuq0DHtLjg8+WwvcZBg5eJYK9JcQMeNzmuWifs+VZljT&#10;X2auKTFsJmXabgM4tghA7ktdi9eGb/rVwETK/6JWeXiA4brJVk5VCsu96Dxu+2m5KXN60WXcDtMm&#10;fg1RGQgM/9ZluWGOYb1XIWXqnhOC4pEiMHpm4AY8NWDDrwrwS7ZWmA7MkRLz407TqZm9tsT35L9f&#10;zihQ6nMGDfFI2Tuo9Bet3o0/394NwU+R6ewqMKtRvTrnkSxub5kDyZ9Oxr8e7o6H23yN9xLno1Vq&#10;DpVirmGSbckg9flIm5RsNEtciOeixuGWx5IImOMw8Md8XBjUHn97ZBhaJOYgIkM73ExDq77z8VHS&#10;ctz99pe447ne+HJCLnbsL0MRFX8plZ/LzGm5UE4gK3JUYPuBInw+OQd3vZiAu97+Ao3eGktFG42Q&#10;10ajmY7kIvi2E7NNXYjmZIF3vDUCd7+SiO+mr8TuA+UoI5Os8BAUq8kmq8tRoVWvTie2E/iGj52P&#10;257vjfvf/x5Nk5aiTfostM+Yg/DkhWjBjsA/nh6ES0I64NOxWdAh1pWaN6PCN5+ZmM6G/ps/PqAU&#10;O7Z25hHo6LMGfeSvlZ32Ac4XhvU2jFLjh1IMYkQemoNAKeAgaOiD/oNASXCyTg+xgZL2baDUXKMN&#10;egRKfUZhGOVDSWbDAQ0TG0bJq1jYHpbpvx8X0xVA6rtOhhkqUD4CKDXESUanDsL190XzXQr9J0Ay&#10;jBr6VEOgzN+1QwcyDqmoHRZn4qKhVW22UCekD+qQcZ4T3A79xs6lEvKao74+n7oKF4V0YxyZxjDl&#10;ifzy+ct0Wsa6rxWUZPaBPbdBIs6nnxcH9cazzfrDYYZ1FT8Nv+oTlNMHSs05atjsGSq6kWRMmRvK&#10;DMPbuM9phtL07LOsAwStPbSXawBTIl0uJVniVJlZ5nQUZR7Zaw2GOyanAIs3l5twPmc4y3ZW4PF+&#10;61GL7+Im7TLPZTYwPgKfq8kmR9HeyeTnDg1LlL63P9lsGIpY9+mKnR9HdgSOFP+o2vfKXzsNikcR&#10;0665Uf88lh2Hm3WZHZxtZH12Pp0sPIl86T9zjxlO/mf0CmRvKTedJvl5OqLO1VUR7MAtKfQ9+fmi&#10;OCgNSq/q4oEydaArzeiCnX7Z0f3cdaUm3dNXlSBrU5kBfDHi4WTIej5qUYHJH79s+6+TMwyUzDn9&#10;Zw6qZ+6iZh83bSWub9wZd76eiPytBSwszSE6WEBOsjkvVm7Zi/TPZuG55oPR6KkENH6mL+56eTia&#10;vPYpwngf9lQinny/P+IGf4/sNdvpxo1CjwO9Pp+JSxt0xL+fHoqm8XloT2CNSpxnhmdbp+binR7z&#10;8fD7o3Dv633xfIv+aNl9NLqnjUc0TaueX+GZ5kMZxgA88P4IvNdjNlqn5aJZSg7qv/QpzgmKQeO3&#10;xhC4l5hvPjU0rHMzW5L5vtV9Nu5/+zPc98YgPNt0AFr1GIWYtO/QI3UcmncbxWdDcO9rQ/Doh6PJ&#10;eGfRDzFmMeXZZi/ZVkn5CHrhM1wY0h6d+k9ECZm3QNCcuCAGY7cqk5X6I5ikwqby1o5FkWSUtQxQ&#10;CiD7EsQ0vKg5vgxc3KgH8jfsMW7N5te0L3+LCJR3vU7QC7ZXy2p402Zvabjp0T6s+AIwMVDrWK7b&#10;XtaRWgIssVct+hHLoyFz/dPD8RZQ+oZ21bgYTbMp+i1k3tprVtvmWZsPWGCuBUj1BZRl2k5QysmB&#10;EjL7d7uPIejFGrsCR8XJxMuEJfcEdQ3FmnlHXTW0KhBPI1BGY8DYBexAMB6sawdYn2KHz8J59ePJ&#10;RgegZkPli/ao1Q49vDeAqcU+So82IkigXwRfPtPZm4+yDrqYFlMWzDvNcwssT1c6fLfD9MBto/nH&#10;sNjVxoTSaLg1acpu3JW4BnXI8my2IeB8rO96/ItKVubfPVYgbuJu885fVEcKjjFMOmtNqQlP8549&#10;xu9Eg16rUIuMVfOPdlxuJMtVHD4YuRn9Zu7FAoK4wjoZ41q124H2326nPd+Dnyga3ruEbPL5wRtO&#10;GuaR8lV2AZLJzlTftKhkwfpS35tDsmm/C70n7kLHsTvM7wnLijB4jsWSlu2oQPhX2/Al/Xlm4Hrc&#10;1HkZziNgx08+lMcLN5bhjoTVuKh1HoLIzLXgRp0LzTOeTAoIvOeS0WsoXen8qTJxebGpK/4AfipS&#10;6qg0HQB/0fC+hv8zZuzBvSnrDIirPmg1rcq9SfJavDF8E2YTHLuN28kOVhneZ92oF7PSjHb4152g&#10;nqtM3dHw7ItDNmL80qMXjP23yBkFSnpPJc2CotHZipoj1Mnzg75egD827oGgx1IwedEGPiN7cRIc&#10;3GSY3nIqCqdhm9v3l2DOkk0YQ5Y3+seFmL54PdbvKkKxy022RkZIxlbpKqNSLMcBtwtN48bjguDu&#10;+Otjn+PN7vrUZDHBUkObMxGRlok2BD8tGnovfgFe6jgZT7X+Dk+2+hYvd5pshj5bZJDppSynuyXQ&#10;tnrhZJAfJuThhoeH49z6cQh6fhQ+6q09WXMIxPMIdrMQlU7QTF+IVikLzacdL7WfgGdajsOzrb7H&#10;qx2m4cPeWWiRkkewXsx45KJ9QhY6JC0w9+/2zMc/nxiOy+t3RsteY7CzrNzMa2pY1bAXCxotUTaa&#10;PwJK5qyAkuCn/VHr6DxKgonm48TwamtRT4N+uLjhkUBpMaJjAqVAR6DB3zc+EmeAsopMT59uGKB8&#10;ReAiABGYCMQ09EpWSbd/eSjOB5Sa29MqUcUP2E1GefPjCbQnFsqwDNgJ6BhXAm49A5Qu8Va68Zjt&#10;Beet3oHr7+lM4IsjC1ScFD8yUrNRgjYS0FAxQc8AqBYuJTEOWrSTjHPrdcegsZlm2LuadUTHoRU7&#10;XeicPAHXhPREXcb9rFDmldiz6RzoKvaqlcICY4K46WiI/cbisVaD6Ic6Kxaj/KlA2XTUVvyJgKRV&#10;plJU+hRGoOBvtANQ4z6ryfTWmRWPAg4pozvi12DEgv2YtbYUbajU9ezbvCKs2+PEkLn78EDaWgOu&#10;NanE3v5kE5x+TOe5gRtwNZnIvlItVLLCUfia76pNNplNlmnHRe81LfEngkUUAVAitiVAmCNGkbkf&#10;I8ggviU71lBnHwL2BS3zsHLn4XOpm2l/2Lx9uDJ8Kb4hkz2ZCGzPb5l71BzqqcirVOgPpa8zABJO&#10;oPxLl+UHvzNcvsOBdIKBhp7vZx7lb6swz6O+2U43663hzAHrTX5K+d/CTkgfAmCzUdYCp8krio39&#10;pvyt97fGrTb+X96WOuLLbYfl8/FkP/Nd84qXtlliGNdPkQqy2X9GL0f7sdtNGclsPuDEHNaHzxda&#10;ZaJ81haQHsZp/voytGU9kRsNrV9A4Necsy3fsfyUngvZOVGe7SGjVJ2wjeqGjOb9xRq16Miuo3of&#10;/cNOnN00Byt2Vhx8rjjdzc5eHT73F5WLOl7hY7bjmsilp8TCf6ty5oHSp+qVmZVkHPpMwUH2+GPm&#10;Ovzhrp64MjQaXfpPwr5yp29xjPb91GYAUk6a99MzLdhgxvO9eVZVRgXmNEpMw2xOgu+6XcV46MOh&#10;OD+4C84LjcWFt8bi/tbj0DI523xjGaV5zuRM811kZPIcRKbqaK5MAk0mwhMXIDxF52DyXep8Mzca&#10;lbLYHBD9SvfFuOKeDNStH0uwjMVVdyXi+a5zCIw6tzKfgKo9Wgl8xr32htXmCYsYTjY60GgjhCgx&#10;yLS5fM77JO32k43HImfggsb6pCQSMYMno4i9v0qmRZ8kCDTsRuHLPnOxgdLkqsmHSqZlEhmQWB5B&#10;kgCi7wUthtQfF9lASQdaYMPMY/5XofAooLQXzqQTJNJx0yOxVK4CSsIe46Kh6ltftoZ2DQgrLIUh&#10;0OL9nx9KtPZ6pf/ablANRApYjPLmxzT0KuaneGlBj8BPG7jHod6zOj3ExTA0lMy4EfzLmKav56zC&#10;1bdFo6526TEbFzA8xtGwTLrX/KJWwloLfrRQh6DN+J8d1AN9x85nvWBOuRkHdrg0F13qdmL0pGz8&#10;/o5O7FT09s1T9md+DUSNIKtzYAFwf4aldMnE4bGWg03dU7rs8jBlcprSmopVCv1ELh0Eqb9SET/Z&#10;f70Zavt9+2VGiUvZnU1lf1On5fhz5+UE3OXmc4I/dshH3aa56D1hJ+ZSaSaQkUZ8vc0M7dnyNIFA&#10;Cmp/mdf3xBIpyMupBO0hXltmri4xSnQQGdc7n2zG9WS+UvI3dVyGW8goHstYb+YSBZ4aPj6XbOSb&#10;nEJsJGsbNHsvniUwX0z2pHgrzhrOO5FI8d5Iv69vt/TgkJ+M/LPNt1TUadP3GCZnm+2FLpQ5K9mx&#10;WGXylU5QyE7IHzrmM71L8DhZuJih4hdDxa5OiER+X8ewBJRaRXo981BxfZZssoTtT7JxnwsXsgOg&#10;Tolcyd4GssGFG8uxq8iDSWR3SqOGI08mcr9se4Wx//euyzFuSaHpLNnpVEfEvpdRHfBP+zaC/nyy&#10;ZOVlHFlxMzI3jUZc2noJ68IyhPRaZdIqtrt6t9N0fNR5+Ue3Ffh80QGWZymBfyuGz993sN6qo6A0&#10;i1EK5I4na3Y7jD0Bpb881X+DqRMCZn9RZ04dDA3NarQheepu3JNsgaf8uSNhzVHs9j9JzjBQqrKY&#10;gUIWFO8NqyF/IHMUY8ymEn8pciiuCG6FRk/GInnEDKzdcYC9KLf50FufdUhRaxs67bdpVspW8Vrt&#10;gJtKVVvDzV25Hc37fEvQ7Yzf394B3fpPwdi5a3HvWwNwYXAn3PhgXzzYYgI+7JNLMLTYYFSijubK&#10;oSGgEeg07xhJ8IrQfGh6Nprx2bPt5+CWZ0bi0rCuBIJopH+7GMN+zMXNT8bggpBO+OeT/fBE5AQ0&#10;1YrV9MXms5SoFIIm3UaZMzIXGlC2FiRloW1aDj6IX4hHWv+IvzySgYuCI9DgxT74du4KFAkgmUbD&#10;+JhRhklaGWa1NpOPMvrtG3plR0ILhaKSJpidhAQWdcycYbz5mL9mWBouatQFSw2jlJ/0lfmpTzgK&#10;CXx3vE47ZqMCew9UbQJAP3j904Mx2G+GXrW6tAoFFS40fpn+BqURvDSXmUI3AkDrm82/PmINvWrB&#10;iwZrzWKpSp1HWY56BMq6YrpkcLVDdKVb7YwT0pv5m2KAUimyeqca4rTmeSdmrcM9b6fjvOCuOEdz&#10;kPWtRUHWcKw+9VCcGfdgGbHdvuzM9EDGt/PhpD/8T//UsWJnysxDO7Fs836WyXj89f7uOL9eDwJr&#10;PM7WvKvSYwBS320KMMUuY/FI84Fk+MrrnweU66l8v8k9MbsyQEll2u4bshXe9/xxJ5V9Hq4KX4KX&#10;hm40CmsKWY5WTwoUBDAXE7TE3PSdpBToec3z8MKQjdhSYA0LDpu3HxfSDyl6f9Ew5fXt8o9aWCQW&#10;JaCUsn16wAb0nbkHS6nopcQlI8gqNYyouTopytZfbjVDdheQEWpI9wbGSUpR95oLPZnsKfaYdMiN&#10;lK/SIqPfMorHZQR0mXtS1uKhjHXGyG8Bpb4BtYFSomHSK5lfAsiPPt9i5hL9RekIjRW4rje/BQaj&#10;FxWYTp0t6lT8vsOyg0B5pJSxI/K7qHz0P8XvXFVd8pmHYs7qtNhlJiOgs+9lTJkyf69j2TzKdGrE&#10;YPaaUjNiIAb4JDs+fWfsRe4Wjd5Y/muOUG60scS0VSWmI6NRAYWj539gWuSfhtUrWHcEXsrbI/Pm&#10;SNHIgAD4WEAptvp/7V0FgFdV9l4FbGzdNXbNTVdgmCDtFgxssUWU7m6mO+hQGpUQBJHurqG7G4aY&#10;7hn4/t933+/O/JgdUDF28f/OcHjv99599557brzzvXPD1glLGpD1MuVTWQnFSw6VqdL6d49NWLkv&#10;wxPy4qTf4EWpbr/YypV6hYROszPUp9hTrHiT+WKr9nosbg7ohJt8WuKlxkMw8Lu1mL/lELYeScaB&#10;E2nmM+zeYynYuO8Epq3aje4D5qL663wZ/KsN7qoajDebf25WzcnWaNPcTKTl0sr9ZgX+9WwMrmZH&#10;e21AOCq8NgzPtZyKd3ouRr2w5fg0cjnq8+VVP2IJPg5ZjFfazYTfO9/gxpp8xi8Idz4SiMbBE7E7&#10;ORvacFo+wQN8gbSL/xb/eLIbyvt0wc1VQ+H71ii83HYW3g9agk8iVqNexFoyX4yRifgweBleaj0d&#10;FeoMNT7Da/y74O/PRiLyiwVI0ebAfEHqpS8UydeYeWGcVQU9P3RwXpQOKhT6ymNeu8R9i1uqdMYN&#10;1QNxc5Ug3Fy9O26p2gM31Ayl/B2wfucR06hMOVB+IUu9KJ/9KBI3VgnkczwyDzdUDTPHm4jEfV7u&#10;gSTmWUgvj0+mZOfi6Q/DmU4YOYThmE61nmQeawSi8ouBDJ/OdPQFQIhYyDgP2ty6Wp0whgvB9eQb&#10;qjGd6sG4sVow9dYdNd+KMoN5zGucMpq2Zz5vZlAv2TiRW4Dxi7ajTpPP8a/nInFHTcpQI4oyhjMu&#10;ylEtHDdViWJc0cx3FP5YpQsGTySi1IvS6FFjfYVW9TWi0Bhf2TS29qdkoffXK/HEJ31x91OBuLF6&#10;EK6vEYnrq0fjmqqRKF8lgkZGN7zarLdZvUlGyYW+JH8s6cWjF+KABcUdsNBHhwkHzWhQ+Y/0ghMK&#10;s6QRqyFTDxf5yzSl5M1Bu8xnW5HQpV646ty9SchGFn/J3Ci8PunqJVQaCUVqtR51ot4k1KXpDZ0m&#10;HjQvyU4THX/gjyHlO3F/ppnvaVkyGDlKyF2ScvJOYzhf3t7FcjIj/7xIVgNzSnb+JUn5m7S2+HOl&#10;4tdnQ7E+hf6FRkkvvrB+Kqlt72fc87enm3z2nXcMa/ZnmbzuJMs3XXI0rNLTvdTs0vOkMhFa3XTY&#10;efFpQJTilv/WTImjfqdukI9zC/ovOG4WnkgwaNIEPy/JwNp4yPlkbUlTXITyz0cqA9UJfdEoTyNq&#10;1d6L+yUp+tVflKWRs/wYuzB2ikIfWoDgREYOFm7cj3a9p+BftYJxfcVWuKlSe9xavRvufCwEdzwW&#10;jNsfCcJN7GCve7AVbvdtiUffjUWvsUuxfl+Ss4aqphmQtTB5QYH8mKdxKC0L36/chQY9x+Gex7vi&#10;KsZ7deXOuNo/CNeyYyxfLRZXV4kmcgnBNRW74M7qrfFy00EYOWOdWVPWxKsXmUF8fKlR1kzGu+9E&#10;CsbP34q324zC7TW74coKnRlHD1wTEMg49ek3Clf5h+OqCt1x9YMdcd+jnVG/21eYtHQn9hF9mRd6&#10;vuTli8L4wGTd/7iOWKNXnR0tCnEsOQ1b9x/DlgPi49iy/wR/n8SGAzzyWkZ2FsOzY/O8YPVCzuWz&#10;+w6fwHYaFlsPnMS2/XyO4TfyWW2uvePgMaI66pEvGb1sNL1lL8Pr3ibGrWc2kjcwvU0HkrDzUJIx&#10;eoS8hAjtVIpcosrdh5P4TJIJv4m8melIzq1Ma8+hk0R71CtRKKuikzmSMw3D+XqQezqT+s7GUaLT&#10;XcdS+SzT3st09x7D5iJOMrxl71EkpWayvCi33o6qZ4rPidbIp7qmUbnasi0zPxtHUtKx/dApbNh1&#10;BOu3H8a6HYew1vBBk688oXDWJfui/DVflrLSS37SEnnn4Yfop4S9ENInytJGu57KzDcoVYit5LzM&#10;i5HkB5yxOc0gQaFrGSp1P99t/Jj6FHohL8pfi/SF4XyfUUW/dr0oSUt3p+NSosmmX+3/QdkuBvqv&#10;vCgtqeOyHb4WBZADWegqLTsHm3cdw7fTN6Dfl/MQPmAmwvrNRdSguRg8bhmm82Wz50gKMvOcOYqa&#10;ZC5flFnknC8evSyNr0+fAs3L+LRZ3PpYWi6WbT1k/FUxI+ajx8CZ6E4OH854J63AzDX7+QJMd3yl&#10;7OS18Ll56TINxsJOUsvPZZp1Xgspr1YdyuD9PafSMGfdPgyZvBKxw+chcMBU9Ow/FTHDZ2Pk96ux&#10;eOMhHE7JRhbjySvMYHxplE2jfWUsyGhQ5/PjOxfnRel0WM5IVkeH+qxqBmeoc6dczg4peuHJ56lw&#10;fO2x0upFoX01zWhOo3+9qDXpXzLp3BOfkJ5elnxp6V4BUZ4jt+7zDsOZ+KVzxWVY95wXpVYPOiM9&#10;mnC8TrnEZ/J5TtYUEudl5nx3KCahOCces2IO4zC7x3jSNAhPMumeFzv5cPKg9E2UUqsnavNpm+mz&#10;gnjmuipeymc+73uMFRowWizBqTuqV4yP9eu3eFFezKS5iRoVOWuzMwjmYiQh8xZE7fpsqZVnGn+5&#10;D9FE3loQQEaMSl6fOPUJdfnuix8l/VqkLxNaZckncDNSss7/VeBiof/qi9LpeJwXReFpdbZCg9ns&#10;0NTB8+XJ+/rcqdVvhBa11JmmH+TxT9MWTKfLzlYbBjtbZrEz1QtBfyZeMp81S5N5OljzMlB484yH&#10;9WIxnTDTVD/KI0xnrCkYfEWqg+V9ddz57Dwlj/PCEVN2TW8Qm5cM41F8fGEVMA29pOWvc15clIMd&#10;tOmMGU7L+KnftfxjSfpyXnzKo/MCKJQ8ZPPyZNrOC1TIidc8YSgAw1Mf9pOk4uB9WwZgHqR7g+bM&#10;Nd3Ts6aiGBSmwVjm5cVzZsY8I9bL02G9sKRrJ267Obb5tKy0JbNQk9Gx0uQ5QzhsSelKVo+8KkMj&#10;O5/VK1WymjegzpWOw04+qG/GqQ9VfMLkU/EZUlrSg+oNWc9IPvnB5R91bksv+k1dCOkyHAPwXjG7&#10;dDZtP5Zt5kF2+ObARa2fduMOmukSq/fpq4RTf71Jn0V7z0sy6FLt2qXSaeqGFJRpkGj8p7+X9sL+&#10;7L/xopTyzu58TAdoWB27WJ2yp3M09z2dpV4EhnWdYTRZXawO1YTXPadP1LkTl/lB1n2vOM3RdrT6&#10;LQkUj42LnSY7S93niXPfXFO44riL4pRc5r7kEqsjdl4S5iWkeBWP2ph5Ri8cJ13xj6ez86COXcNo&#10;LAaUjHpxm2kNStuEl/xk+8cf9gVj86GXo4nBc82EMVf04pQxIMTuvFScZ/RiceKxsli92fjNi9Ic&#10;pULF58RvUK5eRAznsJRiSXE58RhZjPze+eW5qQse9kpTUdln7P+8VEQ6d5K08poHGI/DesKgbZue&#10;OkRT1xTeYZeKSfpozReM5gte7ChLfj2NMtbKREKR3kWtz8kaCazBQlrIwaXSSX5cfYK/g5x2Dr/q&#10;xUj/1RflWeR1qegOT4QI2D2Zaw7rooc91z03PL/MiSHnl+e3h/Xb/iz+z5vVKfKs5GWxPfEEsOEM&#10;lxLsrAvOv2K2J2dd/bHkFdY86shiyEZVxM6J/vTi0P+OBsxlD0vHYnuPrDjNn15gervbsPrPQyYY&#10;w3jYK5Du8qDnPKjRXPbc8xw8/5GE+ko2qqJAztHEIVkcNGnv/ifrf6XpkduLSoY7u24pTsXtebZI&#10;5v+Mx6Vi0rq7GuFYKXCzWdj8YieNgtXi5Fc0XoNq4VvQ7Kv9Zi7lHe3WmbmUmprj0rlp2qZUM9I1&#10;euYxz5XfB/2XXpQuueTS74H0CVKjb1f/jlBWalaBQY2fjtiHd4fsQedvDxm0/FMWX///Sicz89Fg&#10;5P7zrml8MZL7onTJJZdccsml85D7onTJJZdccsml85D7onTJJZdccsml85D7onTJJZdccsml85D7&#10;onTJJZdccsml85D7onTJJZdccsml85D7onTJJZdccsml85D7onTJJZdccsml85D7onTJJZdccsml&#10;85D7onTJJZdccsml85D7onTJJZdccsml85D7onTJJZdccsml85D7onTJJZdccsml85D7onTJJZdc&#10;cskll1xyySWXXHLpgsgFlC655JJLLrnkkksuueSSSy5dELmA0iWXXHLJJZdccskll1xyyaULIhdQ&#10;uuSSSy655JJLLrnkkksuuXRB5AJKl1xyySWXXHLJJZdccsklly6IXEDpkksuueSSSy655JJLLrnk&#10;0gWRCyhdcskll1xyySWXXHLJJZdcuiByAaVLLrnkkksuueSSSy655JJLF0QuoHTJJZdccskll1xy&#10;ySWXXHLpgsgFlP9BZ7z4l6BfOr4fR2fOnCmFT+uOE0BHXjNsSadeP391+tHp2YDFgUvP34+KzCUv&#10;cjX28+jsWnlxk9ueXHLJJZdccsmlCyEXUP4HCXRZtuaiZV4TKDNcWMznDF/I//M9rHP9nR3ibLLx&#10;lIyvJNnrnnBFMvGa4dM8iJnmmQIy0xcbOQr4jId5z5Hf5kXPyJA8O/X/4HNdlAxFT5YkXbP3yUZe&#10;y076jqzerGuUyeiOv81Rv0/jNK9bLvTwacmupDz0w8ZxCZkMlxbu90HKmcNWi8Vc2l8RFT/o8P9T&#10;KlmfxNJdca2U1vR3carqP/J3jr8i8s7oxZZZl1xyySWXXHLpFyMXUJYgCys8MMucl2ovmYs0rwhk&#10;Suez7/E/PmBj9+aSsdvf9po9L/mMJcZvwNZ/8ukiLnSYAE0AzIhzmgYwZTK/TRwEZMUhzZ9jPHrL&#10;4Z2+w85f8ZWi6ybfpWlQ4ZVCAf8X5/Pcgl0PGzCp58WKy2FHXj5dxFZe50/xmnQ8yTHI2excLuLi&#10;/Hizc+d3TSUV8WPYpXOTqyuXXHLJJZdccun/MbmAsgQJuFjPmQBKsZfPghyBG4VzghHhOGGLwhEg&#10;Geb5aV7j/TOFZB1PM5zYhBW4U3gv0GXjLWKlVRzeCVsc3sqg+B05bBpWFstKy6ZHPu3lnVS8Rk6e&#10;e/hMoYfNdY/MfMY+Z+MUG0DHdBlC4vPa2TKfDcsd0hmjdETmf6yEPDKmQoJfkz5vFjHTPJ1HzidL&#10;BoYz7JGLYSQrPOzo2YsdtThs0vbAZuWhSDZvVqhfhxzdnM3edK7r56KfEtaQglInP5Z/ijzeYUtj&#10;J/Hzc2nPnY9Z4B4uLr/Sw/08MtKVEq/hUvRmdCfm/f8mWRm9qUjuUmTzvlcU5hz5Msw/atyw/s4Z&#10;h0suueSSSy659Lum/7eAsjTDx7AFNoX5xCcEhoV5BEz5KCA4yid4ySN4y6UNm1NwBtkeziJnFpxG&#10;Bjktv9CwzrMYPofx5TK+PIKdPPO8WOeKj4DMAC+CHBpqDFrEBihSHoGnQoKpwtO5tOfyyPLiKYDk&#10;NQXI8LxXmOPwmWzKmoX8M5nI4zHvTA5y+Vw248gqEBcYubLJWZKRsmblkfNPU87TyGd8BZSlQOfM&#10;q84Lea2Qz57OZzr5OQRwBHgGmEo2JzyDUxaxzh2ZHVkJCI3R7zEsjdw0QZUnxlNQkMuwPJLzyXm8&#10;nkvgKL1lU9bs/HzkiHVuuBCZlFX6zeS58pPNctKzBYpTIJd6LRAzTAHLhqdGNqeMBYalx1wjgwW+&#10;3lwk6y9ITlmWDnhMGXq45D3lRXyu+6Vd+7FsPb7nvOdJ03ix7XXqxjvcD7NkL/4AcT4uSq8EOx8o&#10;SrI+CHg82kVebZWdgKXK78LL0D7tzUzxP5n58+bS86+nf3sqTQ6x9FmyPlkqGfbHsI3HxuV9bvmX&#10;Ju+4f4h/iH5q+F+aSqZ/Pvamktd1LKl3y781/doy/Jg4vdP25pL3LJX8/b9M3rJeTHL/XLJ5Lcnn&#10;o9LCe7N3mymNvO/Zc+9rLrn0Q+RdX37vdYft6fcEKFVQJdi78Owl/tm5dwXsUASKThMRnRYAyRMI&#10;ccBUDsFRBo2vY5m52HYkDYs3HsaEOZvQ/+sFCOs/GR2jxqNZj6/xSYeReL/1cLzbapjDrYfhw3Yj&#10;8FmXL9Em7Bv07DMNCSPnY/S0RMxetRvr957AgZRspOTmEwwRXDJ9I4dkEPghFzJ98WkZfwK2ApQe&#10;UCnj2THcaEozsAFgNKYzCZBO5eVif2om1jKNGYn7MGrGBsSNWoCuvSejedgYfNrtK7zffhTqthmO&#10;tymzuG7b4fio42g06TmOeZqE8P6zMXjMKkyatxnLNx/E7qOpOEUdZOYR7BHcFRDIObKqQzaOQSOz&#10;PKWSq4Dy5hEoFhAwGjDBa2IDPqlzgdZ8HpX35Ow87DuRjuVbj2LSwu34/NuViPhiFjrGTkSToC9R&#10;r9MIvNd2BOq2GoG3yG+24bH9CHzQeTQahYxDh7hvEcbwQyatxrRlu7Bux3EcOpGJtBzpluCfgFJl&#10;WUhdqcwljz4SnC4g+CYIdUClwEgxF3u9PBXmFyCBIAusjAxkx7An85ozD1RyKpwAltWlwLENy3uU&#10;r5BcoKMnHqNf01HpvsO247LXbboO2BezHAXCCawLWKcExvN1tMzfTjiPXNSD8UQbGaRLh73jL2bv&#10;9HWuPHnp2MjseMid8MqT81HAkUEfcJRH5l3MsOa3kV9y6cOB88GCGnLY/PbowxyVX8lLZvlTBF4v&#10;Ia8pY+9y1j1eMezkzxlaLVb9VTl5yWA+YhSzc015lY4kh/LGOD2x/xJUnAdvtvkozg8vM8+e+0Ym&#10;T13zsNMmda+YTXtWuzZhpEOn3yksFDN/qoemDFReHh2bfsCT56J0nDIvlu2Xyr2Tf8Wv9lBQwDpB&#10;zsnJQWZmpjme6+OLN+l3PvsxPZOVlWXO7XMlw/6apLRsXmx+Tp48ia1bt2Lz5s1IT08312x+fiyn&#10;pqZi586d2LhxI9LS0kwcVg+WfwkqGadY6UunkkHsXSa6/0uTTfNc7H1fckimw4cP49ixY6XWl/9l&#10;knwqS+nX1tuLQe5fgpRHlZXq87Zt27BlyxZTlrpeWv7tdcvSk/QlvaldleSMjIxzsuqJrSOWS0vT&#10;JZdK1jnVWcu23lj+PRLz+HsBlCogFZg1Uh0uMjiN0cn7tG8EfAoJitTBqIOWpzA7vwCnsvKw/Ugy&#10;5q3fgyHfr0C7XhPxfKPe+NvzXXBLtVa4rnIr3OjXDn+q1hl3PdwD9z8ZhH/WCkGFl8Pg82oE/F6P&#10;hP8bEfB/PQI+dULx7xeC8bdnA3HXY91xW/UOuMm/Da73acE4WvJaZ9R8Nx71u49B/FdL8f1yGgD7&#10;TyApIxcZlCmHxlye5CPoLCQ4Ksyh4Z+XQ1nzkEtjTt654xk52LL3OKYu3Yn40UvwWfdxeLhuL9z1&#10;UDem0x7X+rTDDf4d8KfqnXDPY13xL8pS8UXK9koUfF+Lht+bMfB9KxY+b8TiwVdj8M/aUbj3qXDc&#10;8XAIbgkIxE2VO+PGSm3xpyqt8e/a3fBCk37UyXfUTSLmbdiP7UdTcCIrB1n5OQSa2cgniMwvEJik&#10;Ttl48uU5JMvDmJydiz1JqViy+QBGz9yEHgPm4c1Ww1H55VDqsy2uqdQaV1fqgKv9euDaqqG4oUYU&#10;bnooFrc+moDbHu+NO57sh9ufGoA/PTkQtz4+ADc93Bc31eiNm6rG4wa/aFxXIQTlH+iBGyp0xV01&#10;e6AG8/VRl1GIGjkX3y7ahNU7jmD/qQykUp85NIxzC2lMnM5ifcghO8DXGtIG9LC+FAPLCyOnRioW&#10;dSCKO9cA2UKmLQCSU5CHY6kpBOxJ2HL4ODYfpjF5+AR28nzHoVPYdlh8AtvJuw6exO4Dp7CDvOXg&#10;CWw5dBz7jicjM5ey5zN+fYTgf86cVMeAFEAoFKAuOE1gnY/07GwcOHYKuw8xLsaxh3HsOZTE34yf&#10;vIO/tx1OYnpJ2Mnz3QdPYSd5G893Hj2BI3yBZ1NmgQnWSAPyDLAw7Uvp5jKnBOkmfb141daoA8og&#10;r78Al8Bivuo2f+fkn8ZJ1vfdx1KwavshTF+xE1/O2og+41cgdMg8dOkzFe3ivkWb6AnoEDcR3fp8&#10;h/Av5mDA2JUYN2Mj5rPNrN9xFHuT0lgPnXaTSfCTeyYHedR1PmUtUBvKp+6NDJJJ/YKXZ1OlQyEN&#10;AOK5gGp2fi6OJSdjt3Rx8BjzL91QFyyfXSoLw9SJh3cbPR5nGZ2gzk7iUFIysnNo8Jm+RR9Q9HJh&#10;GZF/eWK81HxxP6e8KK/MC/MuLsinHlj+AsCqe4Ws8/nUj+pEBvuWU+m5OJqciYPH07CPZbGH+VSe&#10;drFu7KIOdvO45yDzyPypnmxnnvez7mVQ54XMo/lAo3YkUG/akcPOB4RfB1CK1XfLGPz666/RvXt3&#10;jBgxwhiZ3i/x0l7cMhATExPRo0cPREdHY9euXUWgUuG9nyn525K9/lPYm/Tb5sOeS4YlS5YgKCgI&#10;Xbp0waZNm4wBbPNy4sQJfPfddxg2bJgBnNlszzYOy4pj7dq1iImJQatWrbB69WpjFJeUo+TvCyHv&#10;OJR2bm6uSS8iIgKNGjVCt27dMHXqVKSkpJyzLCzZeLzPLdu8lfZb8ao8V65ciS+//BJTpkzBqVOn&#10;itKzYcWSb86cOYiLizM63L17t7mWl6d2UVz23nwhVFo8lkuSvVbaPZH3s5Jzx44dCAwMNPV92bJl&#10;pg78VPKO07I3net6aXS+MN7xeLO992PIPqPyU91et24dwsLCTP5XrVrlCVU62WfFAqILFy40baJl&#10;y5amfUmPPXv2NO0tODjYHEtyZGSkqTO2TtkPPN5xl8aWSrvufd+bSoa14bzPSyPv8N5hz3Uu8j4X&#10;2fvnCneu++ei84Uted07rPd1Ucnr3r+9ueQ9+9seS7tnz0tSaeG8+VxUMpzqieqMjnv37sXkyZNN&#10;H3XgwAFTl0uG/z0Q8/r7BpQOsxMwxm8eTUgammfIBDqZ2Xk4npqDZZsO0oCdiSc+icKfH++CGwI6&#10;43rfTvhjlc741zNBeKP5MAQNnIkxczZgyZYDNPpPYc+JNBxOyURSWiZOpmchJTMTqVnZSCPrmMxr&#10;p9KycDwlA4dPpmEXgWrijiRMXrIDsaMX4OPuX6EKAd3tNbviRv9OuMG3PW6v0Q6+L/dAo0C+GJds&#10;xS4CsJMEbGl8YaaSU2j87TmeionzNqJZ0FgEPB+GO3x74CYfgtXKrQmkOqDG6+Go3+Vr9Pt6BaYt&#10;24O1O48RsCTj4Il0HKMsKemZSM/IpJGRRc7mOWUmME0hH0/PxiHmaffxdGw6cBKLNx/BiOkb0LnP&#10;dLzUZDD+/kwPAs1OuJFA809VuuOvjwTi8bp9Edh/MRZuPYYDzG8yG4oM+6y8fKRQD4m7DiN61BzU&#10;atQHdz/RHTcRqF7jF4Er/GNwfY143PXcAFR5fzRebDMF73afiY+D5+KziEVoHL0CTaMT0Tx6NZpH&#10;rUCL6OVoGbMcLcjNed40ajka8fpnkStRL3w13gtajte7LcYjTafigbdH4bZneuPaaiG4yrcbrvPt&#10;TEDfCZVq98BH7b7A8CmrsTMpA8kEY5k0fHPZmOU5NS8KdgA8Ue9g6pRp7Obvp5DnWf4ZQMk4nM5F&#10;Rr3ANo0ggou9NN67xU/Av6nXW6t2wS3VA3FrjSDKGoLbqobjFsp/U40euLl6N/yxag/cERCM28XV&#10;euKeRzvi7Za9sW7nUQIDyq40DKhzQJI+nujjQ74Bz2dwMjMP89Zsx/Mfh+Lumq0ZXwem1Y3cE7cy&#10;nT+Sb64RjJtqigN53pPpdyN35v2W8K3TCd16jyEAzjKe5zNsQ84QbIEwQjOlZ9oY0ydg1JzXM8yv&#10;HTqeU6Bh4IU4SUC/g3X4qzlr8VmPEaj2egjufqwLbmUer2e+r6waissCQlGWXKaKOBhlAoJwqX8g&#10;yvgHoZx/KC5n/bnaLwzX+wXilipd8eeHuyDg9VB8Gjia8W7ApsPJSGLbTiWQyiLAzJOHzXw0kEda&#10;w7XFlFEg0oA9istzAXJ5+w+eSkP3BLbPl9rhjqrN8KcanaiDrmSWUzWmWS0IN1UPxo3U040P98TN&#10;NbvjVrbjP9boiLsfaY8X6kVh2dodSCVYzjPDrqkXGoNmbvAv/N6wNc3UMeVHgJJ1QEPk8wgec6n7&#10;DLbJk9n52HcyE8u2HMPwyWvRMXYK3mz+BR56MxIPPBfEMuiGOx7qiT8yT7fUDMKtD4XgloeZx4e6&#10;M59dWR+6sn6yLlRvj7882hJ1WfeWb9iFnDz2pfkCPVlOffCASQdQqu/9+YDS+2Wrc7Ulpz05HqeR&#10;I0eiffv2GDx4sDH8jL49L/KSz4plhK9YsQKdOnUyRqU8gjLWbbx6XqxrAnSK88iRIzh06JDxbiUn&#10;J5s4ZBTYsN4y6bdAjjygCpuUlISjR48ar5jiUpyKW88rvM2TnhNICA0NNWBMXhjFo3CKS3IKAMso&#10;njlzppFJ8Yt1X3GKLaBs3bq1Ac7SkUClAKnkVz6OHz9urglQWTmszn6IrLwKr2eVpjyr8+fPR5s2&#10;bdCvXz8DJAXamjdvjuHDhxsdeOfVm23aNj7JZOWVrDLAdJTubD6t3lUOinv8+PHo3Lmz0Y9Al8JK&#10;L8q7wihuhdfz9l7JvOu+fkvnekZhVG4HDx406UsePa/nFNY+5/28ylZp6kOHwum3dKOyUjyKT/Ha&#10;+mPTt3XT6kTn3qTfyre8c8qneOnSpSaekmHPRQqntGy6yqf0LPlULySf6qg+AFg9K5x3WVkZbZ5t&#10;HpUnm0fvsrK6EtvndK64dV/PqfyUrlg6tvVS4ZS+97Pr169HeHi4AYIClJLnx+RfeZo+fToaNGiA&#10;gQMHFrUtsdIqybqufOkoWW1+xSpfqyOF1dHqUKz82Hpnn1cebN7tUXlTGIW1/Yvqh+0jbDlJR0pP&#10;Yb3lECtuhdV9pav0FZfksfIpjNhbl1YOXbcylFbXdV9xqD4rDaVln7Ws3zYeyWrrkrccuu9db+xz&#10;uqdnVOZ6vqQu1U8pbT2v8GLJow8Eyq+VV89INu9wNr82LbHuKy1vXSkNxaeysuFL1nHpR3Lq3Kav&#10;56ycis/WW+90bXpqq/o40bVrV9PH237A5l3PKPyPbcv/q0S9/T4Ape3oLIg0xrsMWhk3+axcNHxy&#10;83OQXpBL4JOBcYs3EbRMQNV343AbDcEbfVrhgad74t2WQxD9+RxMWbAFm/Yk4WQaOwWCIw2DPUOD&#10;+DQrijMEVQ2EaXjYDA8zX+gddtJXpWLa5DwZ93ymyDvDypOSI69dGuas3oW+Y5fSIJ4Av1cTcJNf&#10;N9zo1wP/rBWH19uNQ8+hSxA0Yj5eazsI/36+K/7k1xJ3+LdD1Zdi0bjHZPQbuwKzE/dg25EUnKDh&#10;mKVGUECZTfpsTDRkNRTPeAxP80VmWJ4yecxo6DLsaVVo0wjY8Ghka65nLuUVy1uawYZxnOB5894k&#10;fDd/CyI+n4s3Ww7DP54NwrWV2xL0dEZA3V5oHDkVESNXon3sLDz6Vl/8uUYIrqnUEzdUjcS9tQah&#10;yodf4YU2s/FeN4LBsI0Eh5vRKmYDWkevQZuolWhDINk2ZpnDceTYZWgTo2sr0J5AskP0MnSMXopO&#10;MUvRIWYJ2pPbxi5Ba4ZrzWut+Vwrhm0ek4gGYavwTtdFqNVsKqq8MxJ3P0UQK4BZuQvueiwMLzQY&#10;jMhh87Fk60Ec1wvEeLbYqah85c3yeLKdelT80rd8btI9hjF/zi/zm8a1hrBqiHMOL+4+lkZ5v8Md&#10;j0WgrE84yvrGEjTF4TK/eJTz7UsQ1Qt/CIjBJQRQZSpH4DKfWIaLRxkey1cJQu3GA7F6V5KZ+8qY&#10;CSXIrPsCl2aYI+uc6oDm/Z4iwJq1ZiceeT8K1xCEXeIbyrij8QemdwnTu8SP536x/B1P1lH3ong9&#10;Cpf6dMd9LOf2sROQlCqviEC3A7yFF5g8ATlBOdOT96ugIJMdpIbr8YXG3ymsO8u3HUL0yLmo3agf&#10;7nmyO67174jLK3dnPkNQhmmUoQyXVu5F7oNLKvcl98EffJl/yWZkjKXMPK/cG5f49MUfyJf4Mqxf&#10;Ai5lmLK+MbjcJwLX+AThr09G4OVGXyCKbWbpdr4w2M6y2AeoTQhkF7Dea+6us+iUdMW+wwDK08ij&#10;/g6eSme9Go+/PR2MchV6ogzjvpTpX+rHsmAZSY4/MN0/BMQZnV1Smfd8o1lGYShP8PvIewlYuGYP&#10;UrPU3h2wLeBtvKBe9eeH69HZpLDq45x+znlW/ZszF1kveoFIzZEuxNH0HCzYeBBxXy5AvW5f4qEP&#10;euOep0NxXdUeuKxyiFPfKkeiLPOkOicdFunaMPOl/Bq96+g55zNX+ffE8w0HY8H6fewbnA8J5mOC&#10;B0javlesvti2gAulkjryftnrRe8NKGVYeBsVNpzpBz2/9QLXS90CShnpeqErXj2rl7yMz169ehlv&#10;lgDRt99+i2nTpmHSpEkGKOl67969DYhSeGsQSB55USSTnpP3VGDnm2++wZgxY/DFF18YD55Y1+3X&#10;aj2rowwPeUvkgbFGr+KX8TxkyBC0a9cOjRs3NumPGjUKX331FcaNG2eek8En+WV0x8bGGi+hZPz8&#10;888xevRoI4PyITn69OljQKuMHOVVBqRkOFd9tPXNnius9CWd7tu3z8ggz4/yrd8yrGSs6au8yka6&#10;VH50Xc/a520cyqO8mypD6aZv374mfxMnTjRxSI/9+/c39wRYFyxYYIzP7du3m/sCGQKv0s/QoUNN&#10;HvWMysyWr9KeMWOGASOKS4ag1b30Jrm///57o1sBU5WzdCavsORQeUqfSktlIa+ojF1br2RgKnyH&#10;Dh3MRwHlRXFIFuld9/RcSEiI0b3k1LBkpa3nbTznKgOFU15Ub8XyZssIP1+ZSb862nPpTHFIt8qj&#10;6oHOJZ/yKRkllz5IqG6oPOXJlbFuy0x6VL2VTlTPpC89M2HCBOMh1lG6SkhIQFRUlIlD4fWc0t+w&#10;YYPx1OgZ2z70jPSka3pG+tM9la8tI7H1UP4YQOl9z7bphg0bmvagjw5W3zqei22eFY/kUJ1RvuTh&#10;lI5Uvsqf9CZ9SOYBAwYY76bAg/KlvNsy1lFxqM7Gx8cbHasu6jnpX/2L9KHRFoMGDTLx6+OB8rx4&#10;8WIjg+SSLtVe9JzqlPoBPScZ1BalR5WNnpOuVbfVl1gZ1FfI86ryV31WvVY4Ww8kt+qF4harP+rY&#10;sSNmz55t+k/JoHj0EUAft9RelZ7KXXlQu1M8yofqh8pUzwp4KQ9iPSvd6cOX2rXKRb+VD8WhPEnX&#10;KmvpSfmSLGpXilfhpHedK37JqI8F+ohmwaHKTnVXIzoUt+JR+aiuqa6Kda4+RffUT6pNej+/aNEi&#10;o0flX/23WHqXrq2elEeVt9rUvHnzzEcB5VH1Tr9Vxm3btkWzZs2MrpSOjUP1WABVZXOuunyxEPX1&#10;ewKUavzqBNToZFTIwCUoorGVzI53/Z4T6DNmBR55py9u9O9A0NYRf3smEHXbDcPoGeuNZy6Dz+Ro&#10;IRuCLoELxwDly16eBlYuGYe5NJJyaEDlEUDauWwCIUovX8PLPI3eMJ81z5ELBFDIZk6XAGo+KxDD&#10;CrTI6E/ntcMZeZi7/jBaRHyHgFfjcGtAD1xZIRCXPRiMK2gs31eLIDJqKqavPYhjWbnILsxi/vhS&#10;41H5Pm1Ar8CEXtYyaGlkKh+UNY/6EZiRkessDOTcF7gUa95jnoAon9dQSVVwM3eK+XIW/clmXrMY&#10;NsuAzBTKvz2JBt2MNXin3Rf4+zM9cZ1vR1xBI/yKStG4snIC7n5mGJ5uPAsfh65C816r0TJhMQHf&#10;IrSPWoYOUQ5IbEduQzDYisCwVdwShlmKFvFigsP4Fby+ms+sQavotYbbxKwnryOvIdBc6YBOPtsm&#10;djF/kwk420YtJ69g3A4YbR23Cs1iE/FujyV4+JOJuOvpfrjePxjXVGiH+x7rgg86DMd3S3dgf3KW&#10;KYdc6lHDd81iRGSz6q2AAfVnXzDnbvy6zvtFfzSqWU/kKTeAnWWTRxC2h4CyTfT3uP1RghGfSGOw&#10;/8Ff4CXaAS0Cd1VoyBPcCdSUFXDhvTI09stXCUPthp9jLQGlyksAr2guJuGlmU/IsnM+cJxGGgHl&#10;bALKhwgor6rSjWAt3AAipXMpy8kBSQJx/ckEs74CarrPexUjce+z8egQOw3H09jRKg2mZUCSdCGd&#10;MF+qJwI1uTzKQ30iLQsrth1Bk6Cv8M/neuCaSu0JigNRlvm5xMQtsCKmDL69yX0MoHRYoJLgUXIY&#10;gOPoQcDXgBtfXiOoExtw59eL532powG4rFICrqocjmt9O+P+p7uhReR4LN2wD8cJsjIILLPZRuW9&#10;K2CdlydP7UZ1Xe00j23j8KlM1s3vcP+TcShTQcCKOglwQPelTPdSyUX5TLqSgyD/kso8EmxdXSUE&#10;j77fywBK6ZwxQ/+z9XlAJetDCf6xpLCS09ZBseZ15lH+zPxcHE7JwIJ1+xE8aBaqvxmLG9i/XUnQ&#10;fplPaBF4NGXq7+jNYelNwN0D3nlf4LmMPm4wb2Wofx1VTrr/Bx6vDAhB7cZfYDF1mq++jzKoT5Es&#10;6oMdfTpsP8T8kmTybfomB8Dp5dyiRQsDKDSMVYDMsox3y/otQ09HGYTyVujcG3DI0JQxK0+bjA19&#10;SdZ1sQwoGRpiGWhKt379+sag2b9/v4nD1CP2+/arvwCuDCfFo6NAh4Y/yVAU0JJxo3D2fSGgK1kt&#10;oFS6Nr8yTGW4tGrVygzfk3Eu3eq+nrVHGd0ybAQoZYQJ2HnXG51LVhn2dmisDFwZXrpfGnnXVR2V&#10;jvQh3cnwFYiSMSoDSvcUv44ylKznUgbb8uXLjW7sfbH0IUNUxpb0od/SsZXX5lEsY1Y6tAab8iK5&#10;BQQF0mTUymBXvPY5m3fJqzKVgS5DWt4NhZOOBVBtvZChLd2W1JnY5lkGqAxEGcEyknVPcknfqouS&#10;RUasBWKWrU5kLKv8VZ4qV3tPR6Vnde1NNu0fCygt6b5YHw2kp6ZNm5qykOFs82l1ZVlAWV581UXV&#10;cYEx1WXpX2UoHcqAFshRmdv8WfnF0quAi+q+9GDLS0eVr9JQnNKf2oaOklEeJxnb1tut31Y31kOp&#10;D0EWUJ6LbL5FkkN5UN7VT6h8BBLEau/erDzrKMCn9JRn5Uf6V50R+FE8Am0WKNt82/zpuuryZ599&#10;ZoCPdKDn9+zZY54XiFJ7UdtU3qxuvOORbhRGH2okr+qowln96jnpUfKpPXjrUc8qLQEWtSvJqnal&#10;59V3CZSpf1AfpnA2fZu2ZelN6UoG1Wt9kFF6yovikY4EtATK1O4kj+7paFnlp3Yhvavf0wcKyS6d&#10;CCBKR2qPGuKv6zZ/Sl/Pq76pXepjgHd/ZuusziWT+jD1QwKgmsagZ3VddV7Pq94oDV1TmYmtjGoH&#10;tu9VWIFkhZM86r8Up9qrRl6U7BvEqt+qj+q31S6kJ8Vrw61Zs8b0ybqnflf3bP20ebB5upiJeblY&#10;AaWjeOnflIEKR4XLClBAYzZfC8jQyE1jQ0ncfxRt4yfA54Uw3FKxM26t1AW1P/kCwyavw6Z9yThJ&#10;EKehWzm5rEA0zAQiBKQEnLILM5BJwzOD4CyVcR2jUbrt4CljMI6dthb9v1yI0P5T0Tn6G7QPH4cO&#10;EeMQ2HsyEobPwajJKzFrxXZs2puEw6kCKoXIpoxacTWb4Eyg1RhkBBhmRVLG73gZcih3FvYlp+D7&#10;ZdtpkH+Lux8Kw9UElbfz+GbbLzF+7iYkywOiOZY0kOU11by8PONRdFZyTSdqOZKqeZYnMX/FLnz9&#10;3Ur0HjYLIZSvS9R4I2unmIno2ed7xAyfixFTEzFz9W5s2M9OPT2b8tJQZVzZBCe5BoQ6nksN2TQL&#10;pbABaP5pDmVPzcnDpkMn0HfCEjzbaABuqNodV/lG45aHeqPmRxPxUU+CvDgCQAHJaIFJAj6CvdYx&#10;qwgYEwkeV6M5gWSjmIX4MGgWXmv/HZ5vMgZP1h9GA30QHqo7EDXfGkT+Ao+8MxJPfzwOLzX5Hm93&#10;mIuPA5ehCYFm84S1aJZA4JiwDM3jF6Nl3EIC1IVoE7cIraMJVplm6+jVTJNho9bh/e6rUP2D8bjt&#10;kRhcXakrbq/aEy/UG4Zx03fi0HF2OoWZBJUabiEwLeDExs+6xmZvmFccsMizovpYxJ6XmeqlCS0D&#10;R8BUQE86FKBMR5uoGbjjERrtPvIAeYx6AiyBqT/4kT3Gf5nK8ShH0FKGxn5Z3r/ePxwvN/gCG3Za&#10;QOmkxxbggEmmpSHezlBvAkqWzxwDKKNxVdUgAoMogiSCNYK4MgbMCZTF8brSF5Bw0hIAuZSA5J7n&#10;o9Eu/nscS2O9PZPNOHPNkFZmhukyDdY7AQgt2JSdX4gNrPNd+0/HPU/2xDV+3XG5bwjK+UYyXsXJ&#10;PAmoGo+kB0gSxF4iMOvfzwHS8poFOCDxEt9+uCSAxyoC2NFkyS599WZ8vcjx1A/jpY4u9ZfXktf5&#10;bLmAWFzmH4Kr/Tvhn890RMjg6Vi/9zjbBvuGAg0fymQHKMOVsnvAuD66HDmVgfbRk3HvMwRglSKY&#10;NnUSEEUgFknZPaDS6EkgXCBL7ADKawi2HiGgnMv+ISU718wZFaRkzKYs7EvE8VZKd7b+WHbqkTkw&#10;jPkQYeqOp/6x4qiPk67z1M4p734C4MHfrkTtBn3wl4e74mpfeX6pawN4qV/pg+eqN5exPMuy7MvI&#10;oyrPq2H7UUHslP+lrGtlxQTLlwr0E9CrTP7A8FdTpy81+hxL1+9jP6C+kqz+ywwtFutDngwD5c+T&#10;n1+ITB1XP+9hGef68mzBmQw5GUECabpXkmXEyuDSV2MBAgFMATcZQfZrsoCmjCcZFzL4vVkGlNh+&#10;/ZcBI2NIi+DIqJAhIyNNwNZ+8ZZBIwNFrK/2AhMyWGVUKi4Zf9aolKdR6ep5CyhtvpU3pavnBChl&#10;8HjrQmEUjwClDWe9aN7hLMswk6EpQCnvhAwlXXfq5/lZcsmAUj5kmEpeAWvlV/mzrHh1XUa0wgkI&#10;WaNM+ZXe5bmwhpgMPm9jy5ut3CWvKS4BRRnd0qcMWG/DW+FkrCkt6d8CShnAuqb6IA+CylJ1yQIk&#10;+7yNw6YnHcvIVZ4ks4xFySxAOXbsWFMXBbL121sOsTUcZaSq7snIVd2xxqQ3lyTJagHljx3y6h2f&#10;wJGMWnm4ZTyrXnjf95ZTrDakelavXj1T95W2QITAv+KQF0m6K01X3r91XzrTUaBGXh0BQrUP1Q0B&#10;ARngYpWj6o3uWU+8vJT2edVtCyjloTsfeefNAkrVQZW1jHrvPkFtSaxz79/SudJWPnQuQCnZVNck&#10;r/Rv8+ydbwE85atJkyamDahOqn9QXREAs4DYglHVE5uO1ZfiVt0QmFF4Cyj1jOquQLf6CtVD6VH9&#10;jGSaNWtWkedN7UF5FjBXXMqD2pjam/oHed+kA6UptulbVnpKS2mov1T8am/SkeqG4lBfqbqsPkcf&#10;qORV1FFs+0p5EJVveRCVvuK1gFJAU3VJHxNK06X6Qduf6QOG5LVhbDjJqg8s0ofahj7mSE6BZeVd&#10;fbquSw7vflznkldH3VO5Ki8Crqr/ilfvBJWB6p0Fw7pu5bN60kdF5VlxSP8WUEpGTUNQ25MMqsMq&#10;WxuPd14sX6xEfVy8Hkqq3vMnw4sV0Rg2OTQWc5FGoLXl0CnEjZwH31fCcJNvW9z3cHe83Xwkxs3e&#10;gv3J7DgK5GnLRp48K2bhDjZkVoyc/AKk0hjceeQkvl+yGdHDZqJR4Fd4uWE/PPZOLGq8GYOH307A&#10;4+8PwNOfDEetRuNQp/lkvNJqGl5qMRUvNJ6M5+qPwxMfjsAjdQeg5usJeOStWNT+uDc+6TQcIQOn&#10;YsysRKzdewzH2MlkUGaBSC2gcSaXDTmXgCOvAHmaA0ZOSsvCwg2H0DJqCiq8yLz4tcI/nuqEhj1H&#10;Yvm2wyaO46ygmw8mYdLC9YgYPA2fdRmNFz7uh0feTGD6vfDI233xxPsDUeuz4Xip6VeUdzxlnYja&#10;zSbgucZj8eSnI/HwB4NR/e3eqPp6LB56Ow4v1O+DRt1GIeqLGfh2wQZsPHAcxwlM0mk4aiisGQ5K&#10;0FqYQ3lz9MW6EOn5Z7D9WAaGz9iE2o2GGgB8XeVg3PVEbzz+6TeoH7EcTWM1JHUJPiFwfL31RILD&#10;0Xj0rc/xzHt98EbjAfiMOuoYPR7hX0xD/3HzMXLKUoyZvgrjZq7C19NWYsSkJej31VyEDJiC1gTx&#10;H7Ufjhc+6Y8n6vbGY3X74fn6o/FW2+/xafBiNIslUI1fhRYJK9AyYTkBpjM0tk3scrTk9Wbxa/FO&#10;4GLU/HQc7ngiFtdX7oa/VOuKTzuNwNQlG5CUlYFM1id5YeywSIdtwz8bCDhXnFrJAOaCWS1UfwIH&#10;6ogIzFndsCdJgHI67nyEILEygYuGmgpQ0riXl64IUApcyWtEvoRgqwyB57UB4Xix4WCs35VE0OvI&#10;wmiNbI4njIaMB1BqOKoA/1wCyocJKK+uIkAZ6RmySdBGUKbhps6QVwIHebF0jfcuZXqX+oQ4gDLB&#10;AZTaisbMkVO6WuyG6Wm7F7Wb9OwCzFmxA/W6jsKN1bsQ2ISjrPF6CYRZVh6VrjyQAjwCgmQDfPqS&#10;4403TQD6skp9UK5iP5Sr1Ju/eV260HDMKpTX3/GulaG+yvkQcPvImyYgTlAZQBBaRSCUzxEQXu4b&#10;hFuqdsQHHYZh9ortxoNaUOTBZceuFwP1pJEERwjQ2kd/T0DJdFgul1JPl8pzLE+pAKSHTT5YPs5v&#10;hiGgLE+w9eh7vQje95oVjOXNdT46CBR6vzx07nBxHSquRyLVIUrFP8qnOkdAaRZYKqSe+TLafiwF&#10;w6Yl4plPe+PGKp1wZaVuuNwnjHoiuPanHgiqDThXeRr9qyz1cUIeYOpdgF7XBIYFGs2wVnmClVfV&#10;NwdUGo95gIC8PMPRuMY/GC+w7i1av5f9gHSnOk35NIqBgNKZDqAXrvLpycwvQNKbfYmL9ULWS98C&#10;Sn11lyGnl7T3C9+bFYde5vK+CEDIK2XnUOq6zgUU9eIX8BHo0j1r8Il1LmNBwMMCWBl5Ml4E0OTR&#10;EbCQsa3wNm0rlwwnGc0anikDxAIPsQx9gTTrobQeLj2vtBReBtzcuXOLDB7vvCo9O+RVQFFGt4w/&#10;e9+bZSjKoJP34YcApfdzyq9AoHQu41rGoAw9sUDOuVjD4CS/npN+pD/lWSBcngvJK4+fDF+Vhc2b&#10;zZ+OMiYlty0X5VeGv4CiwJ3il2Gne94yi3VNhp4AmYbgChzomnSs/KguyHCUbpVHyeb9vNJXuUte&#10;yWmHwFlZVN4y4lWuFlB6l783W4+oDHXv4ZfeOi9JSqM0D2Vp5B2PWGlKTnm8VH9kRAvcqA4pnyX1&#10;rDqjuqN6JGCnjyH68GFBptqHDG+dqz5LNu/nxdKV7glEqtykD+lLnke1Veu1U1jl37YB1QvJKQBj&#10;gazui70BpfVQiksjyWLvKU61Z+8hr1ZOG0dpbMMoLsmqNqg6rw8oqjMWNNi0dBRbQCndqa1bL6uu&#10;C/iprqqfEbiWp1j3JaN0pDTUhhVOQ1HlYRRIEbBRPyMvpPIgICYgqfDeMliZpXuVm9q34hEw13XJ&#10;YBf/Uj+jIZsaJioZVMa6rzYm4Kc8CgSqzigexad+wvZ3AmWSTfnQM9KH9CRWWSrPCqt6Y/Oo37pu&#10;AaXitYDSW/ci5ckCStUH9SOqmzaM1bfyZQGl2oZ0qraheqc2r3yqbxDQtB8KvFmy6rraiFh5tHpU&#10;f6D6JsCpumz1bNMWKz/qdyRnaYBSbU3Pq93oI593v27zIr7Yifm5mIe8qgBkhLHQIC9DNrJP5+AY&#10;Dbkpy3fhjRbDcAuB5E0V2+C5D/th6KREHE7PQwZBmlYkLchjpcnPZGXIRm5+LjJzC3AoORMT565F&#10;w05foPKzXfCvJ4JRq+EEfNh9MRpFrUHTuHUEKWvRIm4DwcgaxyMWv5K8whwFXgyIiV2D5nHr+Xsj&#10;r4s3oElMIuqHLUedVlNQ+ZUE/PXxzqj9aR/0/2a58ZwIxGplyjPyiLEyniYIKMx1ZM0qzEYK5Z6z&#10;cTc+7jYcd9Rog5v8O+DepyPwaegsvNh0uFlc44HnIvBCown4pKcWsNlE0LQJLShncwKqpvEEWHGL&#10;+HsJWvRaiua9l6EZuUmvZWhMsNUkYSWaJqymrGsJvtajafRq1AtaZADzg7WjcP9jnajTgRg5Yy22&#10;Hk42BnMOgW8hWbKeJojPzc1Bdp5AchZO5OSi77jleJgg7wbfnjS2w/CXWgNR/ZPx+NcLEfB5sTPe&#10;a9sfwyevwvaD6UjJFighOBETnOZr7iuNfsfzQV3Q+JdnVCtnKpwAjOaiZtHAdhYeycOq7UmIGzYP&#10;L1GvFZ4JRLU3+uPV1lPxWQTLKCGR+daw25VoGUdwmbAAreMJLpnnFjFr8HHQMvi/9yWuqx6GK3w6&#10;4MGXg9GVoHXXiTTjqdXARQek5bHaFaj1OFWwqB9gp8D6qD8d2UOYe78soCQg4PVrqxBQNhqMdQKU&#10;1IfSMPMYDdhVe2CZWA8lDXsNvxSgfISA8hoCyku8AOWlPxFQavi0AQzMhxlazfTymE46M7Vo/UEC&#10;/JG4zrcDriTodQCL5kU6wLXkEEuTXwNg5DWLwmXUw9W+wbjOr5tZqOiuR3rg/qd6Ogv3VOuI8gT8&#10;V/pEUl8EcvJgGi+m9CUvpeZS8lxxmrgFqDQXtT8Baj+CrXC2mY54o1k/LN18yOwdq21JnDnQMvxU&#10;Lmf+JwCl/ve+opolwKvFnFKo8znrD+CTHuPM0P0r/YKN17Esy6+sPjhQJkcHzhxPp1x17pFdcnuB&#10;SKduETx6ntUwV3ksL/UhWCegFwh15onGsHz0QasbXmk4wABKjbjQMHrn5SsjXuypH78yoJQRIMNf&#10;gFJGhMCcDBZrCCiM94vansvQ0EtdRp2MQxmsMir0jI4yfmQQyGhUvPJoyJCywEjGjwwpAQqBAhle&#10;MhBkkAioWu+jPKYyyPR1WoawvAHy7siwUdoCHjLsZSAqL0pbgNIazDKkJKvNh4w9GZmKW4aJjDEZ&#10;yRqiKeNfxpM1umWIywBT2hYolmQZgAJykkMAzxpRVk9ihbNHsQxeySBQoPzJSLW6836uNJZsdqiw&#10;HYZnQZ3KTV4/6UZxy9iWB0ZGtPSmfKocrHdHv6Vz6U1HgQsZzTJOFYeMeXmkBHjsKr4y8CS7DD7N&#10;Y5IhruuSXUeBDBn/KnPpWIa06oHikBzSkeTSPQFSlbU1ThWHDGINb7RlUxJQWj3oXHGqnqj+WQ9l&#10;yXDepN8yxPXBQ/VSBr6eFbCw87pKY5Wv8qy86nkZ4zKqVT+kZ+lSdVJ1SB8E5IGS7NKR/UijMpOO&#10;lRfJKT3qmsqvU6fOJqx0pTJRHNKVQIryp4820pV0q/qlclKdV52Tl1ieWu/2IR2r/AR2NKxUZary&#10;s2nLsyjDXO1Odb6knrzJ6lGsfkKeO+lN8qouqd+wLHnF3r/tUeVsgbf0KE+T9GYBpXeZWRYoU90R&#10;6NNHBju8WnGIVQ7Ks9qC9KR6LbZDM/WBRyBEZRUYqGH6IdTPQlPXVBbqc6SH9u2l394st5kMv5ZA&#10;dIPpo9R2pEfJqbam8lE9k6ySQ3VBfYv6Pg2LVZ5U760c0q/AqvpJlZ0+fKgspUPbTygf+oiifCq8&#10;7qtdqQ6pH1NdUDvUNdU15dOOmNDzApRKQ21WH4TUfqwuvY+q86oHqo/Ws67risPWCx2Vb+lO5WuH&#10;myuc8qnf0oE+WimM6pk+6qjPUR1UOavOqe3qXKBS+dPzaqsCqhZQKj3JpqOVU+kLUKpdCbyqLVhA&#10;KRaYVpmqTkvPKh/1T2p3dui54rnYifq4GAElK5pApAwW2mNaPVGrS2bRmDmYmYd+3yTi4XcFYtrj&#10;zw93QKeESVix9SBOsYC1VYOGteazYarCCBAlZ+YicdsRdIudjIdeC8fDb/fGay0m4rOgJWgWmYiW&#10;Zg7fMrSOXYJ2cUvQPnYp2kWLl6FttIZuLkO7KN6LWoz2MYvNYjHtopegbcxS8nK0i12JtgQwrfls&#10;i/hFBHeLCO6W4tPwpXi7/Rw88vZQ1Hg11ngvp67ciaPZOQRkuQRLWuGPwDeXDSbnNHLztJl/AXaf&#10;SDX7Ncrzee0/gnB1hVA8+MoovNZhgQG7bQmQNMSznRat0TFyMdqSzbzF6JWUbzXlXOXML6TcbaMX&#10;o41Y8w+VN8rahnK3jlxlhoi2il1OcLkYDcIW4M023+Hht/pT3mg0CxyLmat34VhONtJpRGZTZnmH&#10;BYrViLRAiFbaXLzpEJqHTsHdD9PgrqBVPaPQfcACrNhxFCdZJvIQFxLMn2ZZaIEgAUizBUk+GySP&#10;GlKnOXqOoUqDlffNPpKGdc5rLEvN4csppGF3mmA2KwMb9x/D6Omr8EH7wfB/MQiPvT8Y73aZhSbU&#10;gYbYylPZjuXakWXYIWYl2sQm4rOotXi25Vzc9eznuKYyZX00BB91Go3Ve0+YFUqzaShrmN8ZGs9i&#10;CkRAZQ1/dQjsYMwHDqej0SVvQGn2FS34EYDSh2CSAMwBlAQvBARaPEUASgCwfEAoAeUgrN11zAw9&#10;VtrUngGV8rZpn0cNg9ZRQCRVgDKRgPK9nwIoKYfAbAlAqWGcNOd5VNzKmYZE55ttWdrGTMK9z4ah&#10;rE9PPs88+WlhH3m9mJY4gIDGX2nJO6nhqRpy24vho6jv7vjbE93RLGI8JizagnUHjmNvcjoO8gWy&#10;NyWNv09g4oJtaBMxDfc/Hk4gFY7LCIzK+Xs8m74a6ipdRZEJZv2l02iyQGd/k58yPt1w71PdKOd4&#10;HE3PNsPDtRenWUyI+dIcyt8aUFp2QJhTb8wQVwLeM/k6OgsfaTXipMwcfD5pJZ74sC9uIJC8yof1&#10;opLANctOw4EDoqhfOzRXwNEz37NyP9anvpRXHuFogs9olGPeylUMwZUVeuK6yj1w12Oh8H8zAbWa&#10;fYGPgseidb8ZCBq5CNFjV6DPt6sx8Ls1GDx5FYZOXobpSzfh4MlUM9fY7EtLdoa4Wrb5+GVfkopP&#10;OrJ6Uj8jQ0QGmwx49eneL3ob1j5rr8nY0EteoErn9hnLMhB0XXHLiBC404tfLBAlw1IAT8aKNTy8&#10;n5Ms+oIvY0jGjI4yjGVEySDSs0rfemn0rGTQPclk5VJ8Nm7dl5EimRS35FC8MhQFSq0BI+NE8crA&#10;8c6b8m71oN8yKhWXwskAVjgbRmT15c1KQ0akAIU1su09m4a45POKW6zwAr4qL+VfsiqPuqejZBK4&#10;lEzKnwxn6Vz637NnN+U9XpQnb5YOrfdSBrD0IrZyWh1aT4n0o7T0rL0nlnySSXlUeSldyaAylDyS&#10;23qk7TM2j3pW5aow0qstV92zYS2rnCWHWHXIymHjEnuTfiuMwsrYVZ2UfGINwyuN7T2lIeAr+RSH&#10;9KxzqwvVH6tn5VPPKA3JqHBWfm/ZFI/uWa+O1ZXiUFwqA6srC7gtKw/Sj9Lxbh9WVpWj6oCeVznZ&#10;ei0ZVPYqY4XTuWQ5F3nLqzwrXtUrpfNTWG3ZyqByV36VvvRn5bJHm57Vr+qfnpesVl8CxQL5Aqrq&#10;R6Qj3ZdeVPekd+VbgExATkBKwEzpWl0qP3pGcasubN2qvTmdOr9z5y7q6IhJX3Epz6rPCq9nlYb6&#10;D4E4paE8St+6b+WwZSTQriGjGjarjy3Kj+KwMijPOipfSkPxeveVAqxKX+1CcSusfd67/1H6tq5Z&#10;tvqULOrfpCulY9MtybbvVNnoGaXhHZctE1vnJafqno6qv9K57Y8UXs8pDtUbPSNWPbD3vFnXVDaK&#10;Q/VW+bHp657ObXkpLds/SffSge2LFP5iJub14gSULGoq3zHSZLTpS/lBGojxXy1B9TdicINPSzz4&#10;UjDCvlyAPSfSkcXKlEsA4qyGmGVATGZ+ATbuPY6oL2YZIFnltV54u9NMNCG4aBG3Ei0FIgkczeqi&#10;USsJyFYTgK0m+BL4EEhkmNhlaEpQ1iiSTEDZIGoRGhJ8NeZzTc02FysJRleauYJarbRN3FLyAoLT&#10;eWZ+XyuC0dYxa/BJ1wV4+oPhqPR8KFoGT8DSdftwKiOLAEkL5bAzkycwh3klyJK38lBaJr5ftptg&#10;tA9uCgjCdX5BCKg7EvVDllEmgkXKZtIjeGxDkNk6dj1akJvGJKIx89IocgUahS833DhyOZppZVQC&#10;SS2G01LzDwl8W5mhoVppdSmfFysfa9Ayaj3qdVmIJ98ZhKov9SQgHY/VO48ihQa0vBXOfFB1OHwB&#10;ECAms4Gu2X8SIcMW4L4nAnFdhc7weTEKAyesxFHmwwBQDUFkHnNZTlk08jMJINNYPjLKj6TnGLCy&#10;/yQb9ql0JKVnIZkNOzNP8031kmQHoHmvAp/Uj3Rk5qLyWjZlOJmVh9krt6NZz+EE4UF49P0B+JR6&#10;ahGznmXMPMUSTMctJuBnvnvJY7sKr3ScjwdeHYWrfUNxU7XueKPd55i7nmWSI6+oOkXNIcxlVeSL&#10;hLXRepJYIc0v/W86B/67IECpOZQClPotUGe8TwI0BEcEEOV9Q/BSAwLKnceoPwFHxk/dm438eXTm&#10;amqbDMfYNR5KAspHCSjLBwQ6gJJA1Q53LQaUksECSrLSNoAyygtQMv8ESPmm7TGfzHxWbgEWbziM&#10;5z8bhKtZF423LICgprI8jwQ9Ji6CY4EveS39CSTJZQn2tNjQNQRBNd/qiwnzt5qyTmMZZudnIo+s&#10;FZq1l2Ie61E283Wc5T9xwQ5UeT0O1wX04PMhlJUyB1BnVeS11DxNpls52plbybxoDualvFfWLwzX&#10;Ve2Gpz7uhRXbjiFDc5AFuqknDWu2gLIdAeU9PxlQRl0QoDTDh83RssrReemKjUeefDgjG/2+XYpK&#10;r4bhGt+euIxgsqwPdWjKSsNcqW8DosMpp857OUDbMPPuG2NW1S3v3xV/fS4UtRp9jk69p2PcXBoA&#10;B07hSFqWmXOezTQdVrp88ZPN3GnjWRfrnC9QgUke9dFC27GcnT9eN6y829bxy70sbTre5+e6Zn97&#10;k/d9b7b37LE0Nu2rlOv/TXbqjMPev3XOnBi2Yb3Pvfl8VFp4by4ZxptK3vc+L+33f7Lue4cp/u08&#10;633vt2Mn7dLv/RCXfNb+tkd7Ljrf75LnJcnevxAurj+lkcI47buY9bv4Ge+4fk0+F5UW1rL3/ZJU&#10;8v6FsvSn/tuCKP0W6BDoEZCT51JeM3lq5cWT11TgTd44sTzM8mAJoFggUxoX692bS5dHLGAlwCNA&#10;q7mCGp6t9JW2Rh2IJZM8y7onD6RAq8CcBT3nYqs3S6Xd+6FrP8SWSl7z/n2hXJLOFaa0678kX6zE&#10;+nUxAko1GH39k2ehwBiBJ7NzMXJGImrUjcL1lVvBp04YIkbMwd7ULOPVy9cqqAVadMcZ453G8JMX&#10;bsabzQfB96U4vNpyFhppfl/vpWiSsITgSh7JFWhHUNUhdhHaxS5BSwLJplGJqBe0Ei+2mIYq747C&#10;X2sNwm2P9MHN1WJxc9VI3Fg1hOehuO3hWNz99ABUeG00nmw0He90X4XPwtahmfH4LSHQW4AOTKMD&#10;Qau8mW0IQJsT2H1IYBnwSm889V4kBn+z0HgBcgpoxFPm0zSqBZi0oEgm8665k/M3HMIjH/TF9f7a&#10;M5CguO4YNIhYR/mZFsFjw4hVeLfrYjzZYAoefH0k7ny6D255OI4ykqvEO1wtHn98LAH3vtgfAR+M&#10;xAttpuCTMAKuuLUElKsp33LjyWtDbkWQ3JbX2hOUtiUY/aj9VFR5NRpPfBiGsXPX4gj1La9Fnhmu&#10;qtVSCRILBYJzsPNoMuJHLcf9T4TiqoqdUOPDXhj43XKcoFGfRdCQkZmNPYdPYcqiTejedwrqNKI8&#10;r4bj788G4e4nNA8zDPc+GYF/PReBam9E4Z02QxE9bC7mJO7C3pMpOJWXybLWl0DqKpcdOEGOFmfK&#10;oQyqAwJD385bh3da9sP9T3bB6+2noAF13iKeoDKBgDlhAVrFL6DulqBp/Gq81mku/vXaUFxFI/x6&#10;n45oEjIZCzcdQhoBnJnzSiCshaBkr6kPUDfAmukFLh12ACVfLnzp/iegnGYApcCI470jiClaMIVg&#10;RXMCeRSQEWjScNdyleJxA2V6ucFgrNl9jIa/gIv3Vzu+wM5QvtOsN4XZTCvfzKHUojwPs15dXVXb&#10;hoQxLcZrhjcKHFlgRDbzHMW6TzCmRXlqRRJQTi4ClIKUecxXPvNHjGEA6/hZm1Dz7QRc4dODcspD&#10;FknWvDsN3dW8Rg9I9SHA8ennSTsaZSuF4N6nYhA+ZBEOnEg34Ml8KDArsBK4sz6ZhPL1gmZ5nsnF&#10;vtQMdBs0Ff96PhRXPNgT5XwEIpkHfwJjo0d5WjUnUHli2ryucw0NvcY3mHW2F6Yu240Ubc5v+hK2&#10;LZaPXeW1TfRU3P0MAaRPmAGSZuguny8GlMyHucZ45QU0eRGgDCagTMCctQ6gNFuGnBNQ8hryve45&#10;RpnqjOqVA6LZdijbgdRMjJm/BRUIJq+q0p3pEuiyLpT1G8BjX8dDGSDPbAR1L70TTPoPJA9mmH4E&#10;n1G4ISAQ1d+IRd8xS7B2bxKOZuYiNa+QbUPbA+VSVpYt64y8tc4iSwLazocKB2yL7YcElYW+4PJo&#10;6pu+LltDRkebn18HUP5WdLG/4G1ZOO9MGbUybvWRSf2Fd72zbMvwv51nW1+K2ZFNdakkO/JezOV0&#10;cZH0LL07/ZrDtp0Xl4lL1IKnXpbGelebD4ZyduQ6q46KZZ96g1CxDS8ujtdb32KVgeXidmzZPi+2&#10;wFDnSktpCrSKvWWRbCXlELvkUmnEOnKReihpwGgLCxn2MpZX7TiGlxsOwJ+qtCdg6Y6WUROw7Viq&#10;2QIinw1A3isNdRXYOZGRS+N3A558JxLV3kzAO51nomXcBgK9tWgbt5pG/nLD2guxZbS8dcvwUdAC&#10;grKJ+McLg3BT1XCzKugt1Xqg0qt9CC6/xKfB36FN/Ex07DObwHAy6nb8EjXf74M7H++Bq3za4Vq/&#10;QAKiXqjx/pd4u8tsNI1dSfAiT6eGxC5Ge4JW7bvYOm4NGoevpOGvBYAizAI7MnAFzMzm4eQCAgj9&#10;licvjQbd4G/XoOYbvVG+Qlfc9lgfPNZ0Dmp3WAHfuhNw52O9cJ1/V5T3a4s/PxWMhz8ejHc6jUez&#10;iGlonzAH7eNmolHoJNRpNQyVXovErTU645pKnQg0w3F/rYF4pvH3qBeynCBLi9toKw/qQ9t+UO72&#10;GjpKYFkvZDGq1+2LR98Kw6CvF+BIcpbxCGt4cT7lNKDmtAP2th1ORtPIKbjt0R64tkobvNxmCEbO&#10;246hUzahbsvheOD5INxUpS112w4P1A7Bi00/J4AfQ91MR9fe89Aheho+6folnmnQF39l2OsDOlLW&#10;zvB9JcpsbD95xXYcTHHSz81l/chNZ7nTSKYsAimp7CRXbD+IBkGjUKFWd7zcbDz1vRwtY7W1iLyy&#10;C9EiRmW+HI1ZRnXazyKw6Mfy7sl6FYigz2djx/E0AmR5R3PN/EFWRofViZv/VUM9/5HPBpTsmH8Q&#10;UEYR+Mi7R4CkuZQCLPKA8V5ZgjJ5psr7hsP/tb6UZwHLfymGTFqGoRNWYujElRjy7Qp8MWk5vpi8&#10;kvdWGO43gfWsz0z8/cUoXF4lmHHKQylPJEGqVl4lODLbYAgseQFKMxyWgPLeswBl/tmAktlMJ3ga&#10;M2MDarzdG1dUDiSoEcAjKK6s/BDk+TMPGo7K+Mv49DGsNMv4a95kMP72bBTixyw1c5g1tFOL4zgL&#10;5ThGsOae8s1H3TmA5mh6FqJGzEHF2pEElIFmUR4zN9MsRqNhwgKTBFhmyK08iQKUWuk0GlczPb+X&#10;EjB54U6kZBI8FQFKzQcsCSg1dNYBlGavTAMmpSetTqvfnqG71FUZAcqAXwBQ8qo8zvIwaw5xDHXk&#10;XQAAX2lJREFUCuvsrMTdeKHRAFxfpSt1F2zyJo+245mNwx+qCFAKREvfKjeCSP8BuJzleGWlLgTe&#10;PdA6ahzW7zuBNBkPp9k+PHVY3nwBd+PhZzuRgeHsYUuQyP5VK+Hq44RhE04ft3iP4cwemASjGjZc&#10;DEjENj/Ku20RplX8D5KV7WwuLiv9/u3JO31vLqZzyVvSmLQGp1MuBlSaDwUOF4FLcy62ZUguKrvf&#10;lii1+bNyUzgj+9l1S+3Gsr0ndvJt9fLfkP/3QLYMVAtK/jnlQp0XsdW9w1rAzmHWpyIuLhtbL73L&#10;y/L/5/Jy8u/Quc4NGV0V67u4TTi/nfI5W6/e7ERx9m9RaddccunH0kUJKFnd+SKk0SNASSNn3/F0&#10;xI1KxH2PR+PaCh3xFoHJ9OU7kKGtQwggtWG/DFHN6TuRnYv5Gw/gyfdiUaPuYLzVaTqaxi8igFiI&#10;1jEr0D5qFdpFLTMew5ZxK9AgajWebT4Nf3m6P0FZIG6t3h2PvNcbIUMWYsmOJBykQXqKhlgajS6t&#10;BppBY0173aUSMSQR6G44dAJfTFmO11oMxN0El9dU6oCba9CgJbB8L3gZmsatMnsvtiWgbG/2UiR4&#10;I1D7NGwZHnrnc8rZF32+XGqGhuYRlJ0W59OIy6MpSrCcSwNgX1IGWgdPwF2PBOEy3564okY0rqgW&#10;jWv8gvH3Z8LxXrsRGP59IrYRwCTl5SKFRmAGDcpMGozaQkGsLVEOpedg/uaDCP5iJgFtNG6q0RFX&#10;+XXFPc/3MzpoFLvKzAFtHTefIHgh2ml/x5g1lHctAfUyBLyagBfq9yaoWYyUnFwarbk0iB3DVEZn&#10;Po3OtJwcY2w/US8e11Vrj2upi1sfi8N1vp1xi38rVHk9GG0TJmLq2l3Yl5GN5AJnbmwOZXb2zZQ3&#10;RR7HQuw9kYlvF2xH457j8cCTPXCzTyvc/Uh7gtxJmL/pIJJpiOcRxJ5huYB14XS+9hXNRjp1sPNo&#10;Kt5rOQDVCERfaTqBgHINAf4qo/9WUUsJLLUf5nJ8ErEED382kbISiBBoa+/HcfM2IZ1Gl1a61fYc&#10;DqTy6pQte05+PqDUXEMBJt4jmCnn3x+X+/XDFT4xuKpyKK6s2I2svT9DDF/uw3rgE0gOwZV+YQR4&#10;wQRcgXwmggCOwMN4PZ05dc5wVwIjgb6fDSg3ocabfSlXCMGXPHYEq1ollPEYkEfQY1YPZb600qiG&#10;8pYJiDaA8r6nI5FgASVBndmzVR+DWH+0GJI8YJpDq6GpAmnHCCgjR8xChRdDcXmFLtA+i5dWEbBi&#10;WmZorUCy9OgMuXWG8Pbm7xhcTUDm91IvTCoClI5BLQD7kwEl47UeyjI+FwYoDXsZxTIGzAcztpds&#10;3tt8OAWhQxfij1W7sCwpT2V5fQUoNRxX8gk4U1ZvNuUXg8tY/jdU74E6rUZi+OzNmLJqL2au2YPZ&#10;a3ZjDnk2z+eIE/c6R91b62Hzey/mGt5jeD7DLVm1Bxu2aJ5Ihpnr7CyYxbpNLjZsitkaNy655JJL&#10;Lrnk0u+TLk5ASYNMX1EtSEzccRSvthyJm6qH4/aaQQgcMAsHTqQZAGIMHYbRF3et1KmtOtpGT0KF&#10;58P5zFQ0jlqBFtpsP34eWsYsJqAgkCSwa0EwWS9sBR79dAquo9F7VYVu8HstHlHD5xPIpNOAJsDT&#10;UNQzzpf7M+KCPJzJoRGVQ4MwT/LRlCSA0GqkSRl5+HbJbrzcdAiu9+2Aa/yD8Lc6n+ODYKZPoOZ4&#10;KpebY0vNvYxLRN0OM1HjjQF4sX4/LCVA0ubl8qSAAM1ZLZQGNw3sDIKuYd+tMkNfy1bsSMARiOur&#10;tEfddsMxbfE2pGU5C9wUFKZQ1jSygGkOZSYY0vw7zSMj4CqknLmMM41oZ8exFIQMn41/vxyKa3w7&#10;mb0aH/5wLMHjCoJf6Wkx2sZoXukatI+U/KvwepvJ8CNA+6jDUKzbk4QcGcWUVXtVmrlXAgoEgkdP&#10;pvKZL3Hfsz0JLAh8AiJx56PBCB88F1t2HUdWtrMFibybYn08EBjNgWNg59Ho1iIgBXkZyM1Lp+Ge&#10;hSVbj1JfX+G2h7rhRv92eL31MHy/Ypf5qCBg4mxxwTJh/gQccpnHaYs349kPolDz7T6oF7gIzeLW&#10;suw1R5Z5jCGojF9CEL0Ur3dfgDue7osrfbrigVqhrF/TkZQpL49goob70GAuQpBMy7BAg67xCk8U&#10;8ucBSgIEAodLNJxRc+WMJ0oeKoFMeeMc75SZAylPlY4CoZonqXM+6yzYIo5meLHiE2t4qgVKFwYo&#10;NeR1zPQNqPFWbwLKIMdDSUCjOYwCkJpreImZ28hrPgKbzJeAj7+2BwnH/c/EoteYZThGMKc2o4W2&#10;cnIKcPB4BqYt2YLxszZi7MzN+Jo8auYm9J+yBu/0GIc7nw7n80EoyzokgHWJ2Z9SQE+e1zjqUfkg&#10;WBbwY/4MoCSA9X0p3gtQEqyynjrt6acASuZJYFkr2AokE1BeK0D5/s8DlA7rIwzbNvut71dtxxvt&#10;h+OyCh1QjmloNVuzN6QpOw1v1VxRXiPblVtVxs7WH7HQFiyX83gldX0Vy/8q6unqgAhc42GdOxyO&#10;q6uE4qoqIbiqKpnHq6uEe34H8RiEa9m3/InAVtv7LF3vbBuiRaE0LMoMpTyjuZTKj82LGoFLLrnk&#10;kksuufR7pot0yCuJNvzpvDNIS8/F9GVbUfkNAp+AzniwTqxZ7CUli2CSVrsBdQRKmtOnRWNmLN+B&#10;5z7ojRqvDkA9AoXWcevRSt4pLTgTpwVaVhBULEeTqOV4udU0/PnRWFxTsQseqB2GuK+WYM9JghgC&#10;x0Jt7SGQRqNP84s0RC/fA3zyz/C6wBSvO/OQco0nNZ2AcMKCbajTfBTKV+5OoBqGR+p9g0+DCCYp&#10;R5vo1Wipzf7jBSoXo3HYQjzz8QjKGoXhBIyn0rWEvJZ8JBBkvGaeFY1RGXVz1+xC3fajCXw74wbG&#10;+2KTYcajkJZNQEdwlpcjD18WZZFczmqgMmcFcsyiGgKWmnvIowzELAK2Ixm56D5oOh54KRJXUt4/&#10;P9kHb3aYi6bRmne4ygyD1aI/HTU8mPxZ6ApUfWsInvloMMbO3mp0Qs0gl8ZyDo1LeZ601URqZi4G&#10;jF2BgDcScPmD7XEXQUHr+CnO4kkCkcZIJXvApPewGbPPogeYmmHMhc4enqk5uVi7LxmvtBqOW2t0&#10;x12P9USj4PHYfiQNOQKfzK8AkDxQZvEa1ou9SRn4tMswVHsrDi+3mYLmvTagJUFlKw+g1AJKzeNX&#10;4sOIlfj7q5/j2irdcHuNDmjUfRTBYBqyKZ8BC5RJwNEcHa2SZUzrWimAUuC6BKDUcEkNCXUWxNEc&#10;SgfkGe+X5ukVgSSBFwfAOKxzecgURt4pAU0CIG1KL++jiUPX5dWKMQDUgEWBDwFWgS0CJDMs1QJK&#10;gVcDxH4ioJyxnoDSM4dSXjN5B30EKhm/P+XT4jYGUDJOAyh5jWBNq43e90w8en29AkeTM1mm0tFp&#10;nErLwfQVe+H3Uiiur9QFVz4YhMsrhOIyAtZyvkzDN9gDpPoyXi3y48itaw7oEph20jbgmlyOMl1N&#10;AOoAyh0ElNksF314kqeNbaUIUH6Pu5+lLovmUDJelYHRj9jqthhQXurxUD5CQDnXAyg11/CnA0re&#10;V39CHZxk2x0yfTWqvh+Dsj7tCYgjmK7K0ClngWSn3LRir9gBvM4Q3ATqVvNGqQ+y5BWbbUHsucmT&#10;ysUTH6+ZIbOqOyyjsj79eFQdZLz+ZNahqwJC8HzTwZi3YZ8Zdq+2qj18zZBZ6rEYUDp5dckll1xy&#10;ySWXft90cQJK2Si00eSlOkWDcNKizahUJ5hAqjMeencQRk3fgjQt4KEhWAIkpzUPKB+pBJlTFmzB&#10;w29G4eH3P8fHIbPRKl4roS6jYa/VVgkotYJr3Co0iFiCpxp+gxurBBFQdsJLTYZg8tLtOJWXTdCT&#10;QUCZRwAmr4Yz5EsgKI9GlPbj0z59MrrNtg0EaKcJZrVQjIaYbjiUjI59puNGvw4ElTRsXx2Bel2X&#10;on3sOgPOWmmLEoK1FgQzzQjcan02Fn61oxAzdA6Op2j/HXkoxcwXDU5CNaadjxVb9qB+zxEo79MS&#10;f6oRjC79FmHbIYIpDfvNIejKlYdSgJQyETCa1T9pyArwFVDuAgEtxmc8DQLMAsvU76T52/Bco6G4&#10;jIDy+hrxePrTKWgSqrmeBL3xywjAVqJddCI6xKxHs8h1NKZH4LH3exEwLjLAQFtWEPYhC/LoaYuP&#10;fGRl5WPsjI144v3eKF+xBfzfjMT4RdvN1hYCjDJIJaczj8tjZFNSmeY6k41qZCUqK5AnU6vD8veJ&#10;nHx0/3w2wX80bvXtitco96otR5DF+wKUuXyONYHl4wDVU5l5aBsxhSBoMJ5vNBHNtT9lwnI0N6vb&#10;roC2e2kZswofRyzHv98ZhmurdcPNAW3wQfsh2HQg2Sz0I/2Zyqg6aYxnR1YHUPI3/zmAkn8CDcyP&#10;N6BsGT0dtz1KsEBQZfaZlOEukGIAndgBD8boJzgyi8B49gRUeAMIGF4gwDzrARYGGFigqXNdM+wB&#10;DOY60yFYMvPuzLPFzxcDyt4ESmG416zy+l0JQCldMm9kAyhnrnPmUPoEEtwJEBMYE1AK3GoYqrOq&#10;LEGM9jf0kWyM2z+WdSsUf30mBn3GLEcSAaXZ37IAOJWRh2mr98Pn1XiCmFDGQ9DtAVF2KxVnGDD1&#10;IdBn8iJmPkx6BJKeOZVKWx7LcozjSra7SnXiMZGAMjWTNYL50fBSM6SWaR8+lUFAOcUDKD0eSgJh&#10;C+IcPTmATGDr0krSEWVi3FdVDWbfkoD5BJT6gCUPpXRlPNleIMsBXA6bOmPOnTpjjpRF9fRYdj56&#10;f7MU/36F9aNSN4JEgnTKYT446CMB5TBlb+Uy5/bjAPUjHRk9kQ1Y9KoL0qXyYPLhHJ1rui+9Ogsb&#10;aVVeWyf/4BeBy6v2wPPNBmDhhr3IK1BZ6UMR26LmVqpfMX2u5yOLvrHo6JJLLrnkkksu/W7povVQ&#10;ag9KDYc8lZmL75ZsR+U6EbjevxP8Xo/D55MTkZzjgAYNi9XCETpPI+CYsXg7nnwnHtXfHoyPguZD&#10;W2y0JnDTaq5tYhahbcxCHheiSdRivNDiO9xSPQJXVeqOau/0wdDp63AkKwdaEVHeyTMElebLPMFM&#10;gbyFTKPgjLwSBGOQ56N4tUQBzkwaXXPW78eH3cfhGr/OuMo/FH9/aTje7bocbeI3oK2Gvpp5icvQ&#10;ioCtWfQKvNB4vFlFtVuviTh8IoVAREabAyg1LNCAQsa9/eBJtI+ZiJv9WuDW6l3wQfevsHTHEaQz&#10;/3kCiQTY0oUMPv3Js2knygsQCHDJ+M2j/HlnMpFzJgPpzF/vsUvhX7cvylXqgeurReOpT8ajaaiG&#10;vMqTq+G6AuBaEXcZgdgqPP7RUDxSNxpxQ2YgTx5ipp3POHNpsOfJaKf8uSyHeSt3oU6D/ri+Qgs8&#10;+Hwoeo1eiuNpBMeUSXo7fZrgl2DdrPDJsqZ4HvvUMcbNvpTMT4HxPsujehq7T2WhfthE3Pl4IP5U&#10;rRM+aDccG/YkIZthnBUpyTRwDdO+P5aajaY9x6Pmm4PxastpaJ2wjmB+NfOkfUeXs14QMLM8Pgxf&#10;jn++NRLXVu2J26p3QINuI7DzSIpZjVRQkZXRYzRbCX8CoIyZhtseiyagDCc4FECg0S5QYACLA+ws&#10;EDDeRT9noRkDJgSgilggh+BJC9MYMOEZ/qp75lpfsuMVtIDIgBHjXXNAp3Nd4X8uoAzyApSUmWDF&#10;DOcNEFCJ4zUHVP4noFxGQJnBsqf+qCe17e/X7EHF16NweZUg6iXKA26UTw0DtoBZIErXHdmL9GHZ&#10;DCVmurwvD+WVvg6gnGA8lOYTA/NwLkAZ4QUonbKw+vvJgFL5oq5+DKAUKFOfcpz9WL+Jy1DxtUiU&#10;qdjF6NTUEb9ow865o0vzocDjndVQX2exJQdwO/XB6sYpB1P+YlPOYs9vc895TixPZ1nmr6zKTXkM&#10;CEbtpoMJKPeZLUWcUQ/O/GT1TQ6gVLtQ/XfagEsuueSSSy659Puli3fIK40UAaksWuZLNx9Brc++&#10;wM1VO+OeJzsjfPgsHE7NoIFjjXd54AqRw7CJW46gYZcxqFQ7Cq+3n0rQtpYgbg0NSC2IsxDt4haj&#10;rfaGjF5D4LcM/m+NQXm/YNxQpTNeazsC4xZtxXEais4Kplr10AN8hFAEfpiG8Vxq78hCGVkakpmL&#10;tLx8rNqdhBbRE3DP09pDrisu8w3DrU/0xYvt5qNp7AYCs0Qzj9Js0UGA1pJg7c3236Pa233wRvNB&#10;SNx51IA8s9AN05KH0nhHKUtKdj7Gz9qC5z4aiBt8WuHex9uj24BpWL37GFLztIiNVrjV/DTH6DPz&#10;JwVKCbbEpym39o3UfnPZ1NeJDHl+t+CZBv3Moh6X+YSifEAUAgisPg0kAI5Zj1bR69AyOtF4K7UV&#10;Suv4FajTfCxqvBmL+h2G0jDPQo72zxSo1rBCz9DC7MJ87CGY6/7FHPzzxVDc4NcW1V6NxLg5m7A/&#10;OR0Z1JfZKoV8mvKa+alGZhrcLE8DJgvTKWsqsgq1Z2Eedh5NQ8SwhfjrsyG4vnIbPPZuPAaNW4oT&#10;BCU5TM/sdakhefla1VIr0J7Gsk378UqDAZT3c3zYdTHlZ55UF+K0b6dA8mKWy3K80XMJ7nxe+yt2&#10;w/1Pd0WnuHE4mqI5tAIATl10jGaCAf7v8aPyp/jHAMqo0gGlWdBGBr9j9OueAyp70bAXiJFnMxjl&#10;Kndj+fTAFZWCcWXFEFxVMYigrjuBWjeU43UtznNZJQESApDKHq+TAZsCHAIJDpj4dQAl42H8ZwFK&#10;A3oIggh8LaDUHMreXy83cyilH5XzqQwByr0EU9G4IiCEslNmbdLvO4g8kHpwhroafTCuMsYraUET&#10;0/uZgPKeCwSUGvJ6NqBkfaXOmClWCQFGcTGgFAAr/q06JUBZiHxyGtv5mNnr8OTHCSj373ZML8Ip&#10;I0/5mbI0ZSaZ9Nthyanh0WWMfjRklbJr5dsADXsWqx4pX2Lmw7DK/GwwabYj0bOaZ2vma4bimio9&#10;8ELjgVi0fh/blj6WsU2dziSrb7EeSgdUmpUdTatwySWXXHLJJZd+r3TxAkrSGQ33JO84fAode8/C&#10;Xx4LxHW+rQl4vsKKbYfN3DkzX5AgSVttyGg8npKBbwi8qrwSgkc+HoKPgpaiVdwmNI9aQVAkIKfF&#10;cVahTdRqtAhfi096JsL/zS9xS40wAssOqFAnHG3jp2Lx1qM4lJ6F1PwcZGivOLJAUHZ+Bo9ZZlsJ&#10;bRKelJWLrUdSMGjSajz6QS/cXK0zrqzcA1fSOLuCRtpVVaLwaIMp+DR8NYHZGoJZbcexxHC7uNVo&#10;GL4czzcah4q1QpEwepHxjGUXnCGYKSRAJEiUZ4Aswy4pPRffLdpOUBmPP1VpiVsDWuPZ+v3Ra+xy&#10;M9T2SAZlpUy5NG7zKZ8AsUBbbn4WMvOzcSonF3sJAueuP4D2sZPxtyc74sYqHXBtlZ640j+c8kbi&#10;jicH4tX2S9A4ciMB5Rq00vzJGOlMQ4aXo2HwQjxVbzj864RixNQ1OEh9a4sCgbhCpl3Io+agpmr4&#10;77E0BI2ch3883xO3VGqN+2q0QbOQ8Zi6Yhf2JWfRINcHgzzkEUwaEOMBMLkElsrHSRrs25MyMHr2&#10;ZrzWcihu8m+OGyo3w1MfxGDYpGVIIljQnEyBf20Zo3mv2iRf16SLzgnjUfX1WDzx6Vg0iiaITFhL&#10;wL+KIE/7bc5nfViAzyKX4KkWM3FtzXhc6dMeD38Qiy++W0rQy3olx6RsZcPOif53RvnxTNf47/xD&#10;XgkoH41GWZ//BJQazlrWY+w7niMBBXmMehHc90bVuqMQ8fV6jJq7GV8TjI9lvR43axt5C8ZSJ1/P&#10;Ic/ewuM2DJu+A10HrcC/6vTH5QEEJb4ClY5nUkDr1wOUAl29mJYD9jScUiu/mnmVBlDGeABlHBK+&#10;XoFjyfrooY8GniGviRryGoerA4KdYcF63oBHxiuQSFAlvZVlPGXMthkWLDMvhpm295DXnwQoqQMf&#10;LYKkNH8BQMlM6aOIhoN6r4haGqA0w77JOby3eMNeNOj5NcpXbIPLfMMdz7S2CmE+HeAnwKe86rpA&#10;oPTgAMpyrC9X+IXhpodCcfczobjnmR7MVxA5GPc8F4K7i5j3n+d9Hu/l72IOxX3PhuKvzwaSe7Kc&#10;uuNfz3XDR+0HYwXlys1nXWZl1kcuC4SLAaXyzTx5WoRLvzzl5p9mm8zH9mM5SMliTeO77tekY+n5&#10;mLw+BZHTj2DPCU33+P2Wq7pvrTZ9MiMfu4/n4nCKPt7+uvp16fdBJ9hOxq8+hZDvj2DT4WxTl1xy&#10;6fdOFymg9HzhP51F4zYLyVlZmLHmAKrRmL3Btwsq14lE2NCZOJyWRaAlY0fetxyCiiwCvlzsp9Ea&#10;Omw2/F8PwqMfD8UnQSvRMnYjOdGACXEbAru20QSZBBhNo9ahTtt5eLDOMNxcNQzXVe5mtuiQ8fxh&#10;57EI+mI+hkxfiwlLN2PSis34asEaxI9fgObR3+L5z77AP56JwfV+PXC1X3cabf1R5cPJ8H9vKoFa&#10;PC73CcH9tQfilbZz0Tp+M8HZanRk+h3jlqKt8VKuxieBy/HYe6MR8FIwBo5dQiCSZgzNXHlACSY1&#10;BDeb55kEiacImDYTPMaNXIhH3ozB7X5tcRv5wWcC8WKDQWgXPQN9vl5L8LETU5ftxZSlOzFy2hqE&#10;D52Dj7uOwkN1E3D3w6G4vkI33FsjmOD8e7QfsAjPtxyNK/y74prqMfD78Bu8H0Ig3kuruy5G+xh5&#10;dTVkWIsarcUHXefh4XcHo/JL3TB27jocIqjMJgAuoOGp1WRPswzy8zKQSTB7KCMLs9YeQrPg7/HP&#10;x7vj5sot8OeHOqHKW7F4u8NwBH0+B8OnrsO3i3fgu+W7MGHRNnw+eTW69ZuKt5oPMgu23F6tPa73&#10;bYUKr4QhaMhcrNp1FCk52QTd1A+BskCk5rwW5BWw/E9j17FUJHw1HxVqdSSYHIYPQxahaS/WAbGG&#10;8sYtQau4eWgRtxDvdp2Pv780giAkHDdX74ym0ROQuPeY2StRi/to6LV5W5g3hgMoiYWcM3P9/ICy&#10;VfR03P5oLMoJuHjAwR/MfDYHxJQ1gEkeSnmKtEJrBK9Fse4E4/kGg7FyVxLBrT4SWNBNqGfOs1gv&#10;NHSZdZ7142R2Dmau2Y2a78fiKrMPpYCX9oLU4jIWUAqkkA2glAy6R/Yh0Pi5HkoLKBm3s/KrALI3&#10;oIxF7zEElARzGkKuRZNSMnIxb+0+PP5eFO5+tAtur9kVtz3UA396OBC3PhpIkN+D4FhpEYwHEJRX&#10;Iegzq7w6XjUnzT7k3mRHp9pGxAJKzaH0BpQauimD/IgBlN8RfBUDykvNSriMm3GY+YSSXYBbwFjz&#10;Qc0xisA3yAGUa/aaOdsawq2h8A5oZL6oK3ERcBS4ZJ3QHoDGAy/mM6dZZhpGmkuZDpzMxOcTVuJv&#10;T3TDFZWDmKbKSCCdeWLdKEs5ysobKXlUV5h34+HmsZxvGK4N6IqXmw/FN0t2YteJDBxJzcKx1Ewk&#10;pWbwmI6j5CM6T8sk856YYY4WcbYZHq5zPXuYzx5n2KzsbJj51sZD6Yx80PD+YjCpoxboufgBpeaY&#10;J2cWID1H75P/nbzM3JIGn6AtuKHFWjzXawcWbE/33Dk/sQoaoDRi2Ql8PGwPenx3hOXLfuM8gFT5&#10;/nrlKZPWTS3XYcEOjRL5/QKs9OwChE87gn/32IwbmefHY7djZ1KO0Z1Lv19SW89gOz+ZUWB46a4M&#10;LNpJeyWXfbMnzPkot+AMZmxOxeUNE3FZo0R8sybFrTNetHJPBoIJtD8buQ9frzpl+lWXfh900QJK&#10;DR/T/pL6Mi7v3EEaPKGDF+GB52JR3qctgWICgd0GHMvSUE+GzS8w8+3k3cokH6BRFPXF93iybhRq&#10;vNEPH3dfgqYxa9EsLhHN4zU/UHsRLiZIIlgynstVBIhr8H6PJXii4WT865XPcecTcbi5GgGmXyCu&#10;qUTAWLEnrq7QA9dUlKc0jOAzGrc/0hv3Pf85qnw8BnW6zMQnBKlN4zbgva6r8O8Xh+MavxBc6dcT&#10;Fd8ejfcCV6NFzAa0pgwactkqbhlaEOBobqJWUK1ZdzBqvBmO4IHfY9N+zQ3Uyq3ZBJeejcrJWqBH&#10;3sccXk9KTcP0xRvRJfYbvFA/AZVqheDuR4LxxyrdcItvZ9zk0x43VmqHm/064E9VO+HvTwWi5pux&#10;eK/NKPT7KhFb9yTjVAZBH3U1Ymoi/OtEMZ89ceNDUXik0WR8HLGaulpjhrq2jV9C2RcRjGv461rU&#10;p54CXu5FUBuBPmMWYuuRU0invLnkQrEAnpE/n+WRjxMEmesOnkK/CUsJbIfjoXfD8bdnuuCOhzvg&#10;5iodcYMfuXJn3EgwfyuB+V+q94TPc+F4/oN4tA7+GuNmrafhnYEUgsYsATYtFKKFmXK1IFI+AS3B&#10;dm4uVuw8gh4DptE474KnPv4Sn4YsJnCkngkeWxPEy0ttto1JWIr3g+ah+odjUd43AtdW6owXGg7G&#10;N/M3IZmgOLtQxpczDNe8ZTwvDB0c81l1VHx+QNk6ajrueCSeACsaZnsPARczJJSggKBMezdeoj0c&#10;Bfq0TUSAhh1GonxAIGo3HIhEAspcxicbl1n2gFwa8awTMvC1sEser2nBo3lrduLh96NxddUgxqdt&#10;NhzQqHmIxotoQJgDxsw1gpZLFcYnhIAymoDy+wsAlJpD6QUojYfVAkrGbQBlCAFldNGQV7sHpbzw&#10;6Sy7E1k55GycyGSd5vEwefPxVPQcMhf/rB2Fyyr0RNnK8iB6hnGaI9OXB0/pBmhhHuVVK986i/L4&#10;vByPb+2iPMyN5vmaFZtpIB8loGwX8y3ufZZxCFAaoMZzP+rMAErGp61cdF1A3Pzua4bkXlMlBA+/&#10;1wszV++jMaJ9UFXfqbO8LIItnhO8CmiZVV3lhhXQZBtgZXXKTHWKsghQ6jyfOshkPU7ccQRNQsbi&#10;T6z3l1XSwjy9nfIR8Be4JDsg0uFLCKQvqToAl1bphXL+QbilRhfU/qwXJi3YgiPJWchgu5DnXv1H&#10;XkEG853JdJ0VWg0QNMy6SomdDcoFhOVtzGXtznLCGm+kyp+gGcyb5Obzzoq1HlDpAdJOyxBfXJSa&#10;VYDv1iXj8ZhtuKZpIv7dfRO+SUw2+vhvklJPI+AZvOg4rm6SiHI0Xv/RbRO+W5/iBDgP5eQVYv72&#10;NLzSbyeubbbGAMRXB+zG3pOsb+cBiBPXnMITBFW3tl6LT0fuxZ4Tvz9wJY9rcmY+pm1KJVDfhLIN&#10;VuO+zhvQ4ZuDOJKiPuJ3luH/J6R3SlZuIe0ZeZtzsHR3Or5lux669AS6TT6EFl/vx6PR2/DXLhtx&#10;d4f1uLHlWlzZeE0R39hyHWr12oFk9gfnqwJKZzLjrRa2xbTJBqP2YdORbM/d/7+k/vIU21XcrKOo&#10;HLQZZambuztuQOjUI0hK18KGLv0e6OIElGrQtMXyaYjl0fDSYi+5PN93NA2tQyfhvqfCcG3Vrnio&#10;Xj9MWrHTGKRmYRpjzGuOj16c+Xwh52LKgvX4sO0g/PuZ7qjdZBwaxqxEY4K4ZlpoJl5DOZeifcwS&#10;dDAew6VoGbcczeJXo3F8IhrFrcSn0UvwcdgSfBhIANJtBd7tsgofdktE/aA1aBC+Co0JsJr2Xopm&#10;veYTfM1FCwKvVnGr0TRyNd7pshj3PTsIV/lFoHz1CPz77RF4P3wdmsRuIrBZxfSWE1gK5CxGqwRt&#10;tO/MUQx4OQIvf5aAr6evQbLZDoRmX/4ZAjQxzwmw8+Wdo5GYc5rGI8+Tc/NwmGBgOw3xtQdOYPnO&#10;Y1iy5QiWbTmKNbuPY/uhZOwnIDuhYbG52QThaYwzhZyKPBrEe46lYOC41bj/EYLnisH400MJeKzB&#10;ZDSKX48WvRKNfK3i5lLWhQRky8yCQk2iV+HZz0aj0guheL/NUBqz23CcAD+D4E7lIePdeKMkb34O&#10;cpiuOIvgJI3GeBIN+92Hk7F+7wks2yZ5j2HltiRs2ncSe46mGMNYZSiQml9AIELDWPNW9aFB8co4&#10;yipgOTP+A8z7oEnL8XyDPvhX7XC83mE2mkWtR6uodQR1GmpMfWthJpZ584TV+Ch0Oap9PA7XVg/F&#10;1f5d4PdKMMbOXo8j6QLw8h5lsR7JAGdFNC8Y/ed4KH8SoIyehtsflRdP+0QSzAlEErQYwEWw9Qdt&#10;1h/gmW+oIbH+kQQT2u8wCC82Goi1BJR5jE8vOW3hwdedMfAdYCBAqTZSaADf/EQvQClwJM/bWYBS&#10;6Wu45M8FlN6rvP5IQEnw1nvMchxNJrihvJofLXa24snnOQEW6/EZss5PpmcidthsVKoVabYTuczE&#10;J6+dFuzRcFqBSYFyAj7q76cAyqSULHTvMw1/r8U8VAp2dKC4NJxWoJvxO/tQesCbfpt041DOLwT3&#10;PR+COOZly+FUpObmIzvX8ZRrn0ZBMulLLDBmWHXCgDOCMvMhgGWnfor1WKyPZik5+Vi+4yie/6wv&#10;bqjWFWUqUceVqV/NRTX61ceAaMPap9TsP+rXj+f9UTagDy7jtSv9erDddsYLjfvi8+8TseFwilkZ&#10;OY0ymg89AoMEjJpKcLqIKQeldkAl2fymjGIDGlnTbT6YB+NpNfWvmJ228euTUsmk0ThtYwrqj9iH&#10;6JnHsCMpx7n5E0ltNpWALWzaEfypzTpc8ulq3NRqHYYsPsE28N83gCgeNh7KRsuxB4xsVzROxMsE&#10;iEt2nd9DmVtwGqv3ZcIveDPKfLYatzFvTb7cj6Op6i9KLyeBrEPJucY4vpRpVQzchO1H2Q+w3/k9&#10;kfKfuD8LHwzbg8sarUY5gsnX+u/E1I2pZmj3L02ag5+Vp32qNSrh19Gl4pVnWekUzfn/HZPyq77I&#10;0W0hVu7NMMNOHyZYvL3dOvyx9TrzAUUfh65km5Gn/aHIrajdewfLehd6fncIs7ekYQPb1sFk2kxs&#10;F+Ij5JOZ5weTurXjWA5ajT2IS9m2bmi+lvFoq7bfn9KVJ9WpbPKPyZ/KImr6EdzfeQP+wD5EOle7&#10;Un/9e6+T/5/o4gWUtNrN/o8ybmUI0QjLJ3jYeiAZ7eKm496nQ80iPdXeCMOoqYnYczydQIbmUj7D&#10;E7xosZeCwlxk0XDbceQUhhJsvNKoLyrXCcHTjUbgg6B5xlvZKn4dQdJKtCGwa0dg104L98QsNL8d&#10;sKc9I5ehpVnIx5lPaLYhIQjVqrFaMbZ1zAKzwIv2N2wdo7mSKwm+VqJ5zDq80moJAfBwXFUpCuWr&#10;ROKvdYaibo+VBDtr0YbAs20844pfSMC2gGB0KVrErsMngatRu+EkVKkTjzoN+mLo+EXYvu840nML&#10;oL0Rcwrz+JLKM57ZPL6stApqAfNZQCCnvR0FPLXlhry2mtOYz6M8IQJg2iqkgDo6nUfjl6wtObJ4&#10;PEVAujUpFSFDFuJvT8fjqgohuJWgstqHY/BJxBqC7ETj6TPePYHK+AUEwEvQlLr7sNtiPPnB15Q3&#10;AXVbDMXIKYnYRfCvxYI0HFN7dGpRj0KBBSMT5ZMsBnTKqKZBS3Y2T9c8IZU188J8mnyJKXOuGdZK&#10;gM3zHOYzOScX6/ccQcLoGQTgvVD9tV547tMJ+DRkFZppJVcC37axK8wemm2inPJsGrcC7/ZYispv&#10;fokbq4bjxoCueOh9go9FW3EkJR25RlYB10zHs1TUG+pI5j8LKI2RoN88UnIa7MyLwAPzdzagJOgi&#10;SHQAJUEjQYKzdyN/VxFY8OyzaAAYwRhBmTbQf7HhIKwjoJTBoDRk5hKyMh0ZDnr5EVAKLFGitJwS&#10;HspfElAyTQMoZxBQvlUSUAosKw8O6Cl9DmUI/ioPJUHYMQJKvaAckKL4WX/J2tpG5a86od9JBPYJ&#10;w+fCl4DyqgcDUZbpGGAn8Gg8dD8MKLUPpQClvIYFZzRsk5qiLrVP6qBvlqJqXcrp05l6UF4Yp7yR&#10;jNuyfpvrOjesIcvhuNy/O+58sifebDcKCWOWYdbqfVi75yQBZgq2HUk1vJ28g4Bzp+EUwzsOJ5v5&#10;4OqPth8+ib1HT+JURhqyNVS/MMd8PJqRuBO1G/XGLdW74oqK4bisUi/mSeWk4b6RzvBfylDWl+cG&#10;uKtstTCPs3iRhlBrMbCrCC7vfToMT3/SH42DxiFm6Dyzlc/iDYew9VCKmRZwLCsPyWyP6WyLGSyP&#10;TBkRLO9slotGheTJ48p2eJp9jbZGcj7W8WhApeogAag85moHvwHJezBxbbLxMsirYLwDh3+6d0Dy&#10;6mu6gNYtrdcaA0hei6kEqhry+r9AknHY0pOoFLQZl9B4vbP9ekzZkPqD8sk7887nu3F9c3leEtGQ&#10;OpIRfD6jUMZgyzEHDLCuGrbFeEGzee33Qsq5gLbqzjPxO1CW+rysYaLxnuyivn4N0nzXrt8ewj+6&#10;bYS8YxpO+WuQ0uk04RAqBG5G6LQjv0two+5Fc1v1oSRu1jHUH7EXVcK2onzTNabtXt4oEf+Unsfu&#10;R995SRi9/JTx0B88pQ/D5tPvzyapVW2v3TcHcXOrdfh3j02YvTUNGQRMvzfS4pbztqXjX903mWH2&#10;i3dmeO6UTtLBkl0ZBkzq49c/u29E5IyjBoz+Rq8Gl34jukiHvOolIL+CvDGO4a4v4frCn03edjQF&#10;cV8tgU/tINxUoQXurdkBHeInY/G2QzhOYJSRpwVpBJayjedA8yr1lf5IShYmzFuHD9v3RtVXu6Da&#10;WzF4ueVEvN9jPj6NXIomBHfNtfeihkUKNBJAGcAXp30LBSIFKgUkPWCToNIw77cgUGkem4jGUavw&#10;SfBivNl+Gh77YAgqvhCKxz7shypv98HtDwehvG8P/PnxXqjddDY+CxFIW0VQuwQt4xYw7QVoRpDW&#10;LGEFmhLAfRa5Bq+2mcU4YlDl1VA0DhyNsbPXYO3eIzhE8JOmYW00kNluzT6NAtPyzDpeEA1Z00Ik&#10;MqQJwniUNzOHYCm3MJ16TEcK9XIgNQurdydh1Iy1aBwyFpXqROCepxNwS80EXE2j9ToasQ+8PAJv&#10;dF2KhrFr0TxhlZmD2DJGAForpTIPMWTeaxC2Ai82nYB/Px+KgFeC0Cz0a4ybux6b9x8jUElHJoG+&#10;PM0OiJDcBA/yGsnQl8wyYA2IlIeTZcjruTRsswvy+Gwe0glQD51Kx2qW87BJK1Cv80hUqBWIyq/2&#10;wRvtZ6BJFIG89pqkfG3IrSljyyh9HHBWqG1AeV9oMw13P9sb5X264s/VO+OdFoMwP3EvUlg/cgTQ&#10;CgUm080HCYFxAR91is5riYo2587vcwNKAiULKKOm4Y5HYg3QucQASoISD6DUnEoDxDScknypPG/8&#10;rWP5gDACysEElMdZl520zJBXJmhW1jwLUBLw/SCgZDrnBZRRaBf/SwFKDek9F6DMLAEoC8z8UMeD&#10;qLqaw3RzcTQjC1EjFqBC7Rhc/mAQAaVnQSOBcAMm5aWTR1eA8vxDXi2g1BxKfd3WkMBlWw7gnY5f&#10;oHzV9ignkEZwpqGvZy/Ko9/ONTNvkfFruK0Af1nqspyvAF93XF6xPa7yacv20o7cEdf4dmL96oRr&#10;K3Ukd8B1Pu1xXeU2uLZya1zr24rcjNfq419PN8KgCbNxJDmNdV6eStXxPCzdegifdB2DO2oG4cpK&#10;oQSI1HMA065CZh0y+eY1zbW8xEf1SbJRRuO1lGe1H8uljykDLdpzmU8kLqsYQj32wJUPdqUc3fDH&#10;6j1x75Oh+NcLkfB5NRbV3+mNxz8cgGc+GojaH/dCu7BRWLN9P3IKtF9tFs4IWHrApAMiHSD5WwFK&#10;LUrTddJhA5JkRL7Sf5f5Ap6SVYjUbK3wLXBbLIfapK7pnsJ486nMAqw7mIUnY7ebuDREa8yqU/9T&#10;YFJf9jsQKAj4aNjqO5/vMWBRRlrJPOmDkz4WChzFzjyG6xheHpQaEVsxnKDUO6xYngdraEtHY1cn&#10;w4c6uLfTBvT87oi59uuX6G9DqpryZs3clGq8VDJ472M+J61LoS5+3bldqoMaQutVLX8VUvyWfyuS&#10;XrVegeqT6qN32/ulSB5yDZf8bkMqnk3YgWsIIC9ruBq3tl6H6uFbzRy90StOmnbxSwHH0kh51UeX&#10;LxafgH/IFvy1ywYETjnsufv7JO+6q3P1Gd59SCb1ofLRh5qFOzLY12zDlU0SzRDy9gTd+07mIjnz&#10;7H5H9UW6dOnipYsaUKoiW6Ndc9nMiqUFmcZDp/lL81fuwwfNhuPOKt1xAw266u9EIHTkDGw/lYlT&#10;AluswFqoRXP6Cgq1UqpWZ83hvRzsPJ6Cmat3IuTzmXi+fgL+9Vx3/OPZYAK//qhFUPROl7n4NHgF&#10;GoetQbPI9QSZWtRnE4HTRjSL2YBGEYmoH7wc7zNcnRaT8MRHg1Dh+a40EtvgsXfC0DJ8IsHfNmzR&#10;6qtaCfZ4GgZMXoFKrwbj+oCOuM6vBx54aRDqtJ1NIMv44wksYxcRoM1G67jZBKnzeE0etTVoFLMJ&#10;9cPWEaTOwxMfjoQfjcCqL4bgtc/6oEvMJIyakoglmw5gy+E0AkTNR8tHCg1TbWWSTKCkYW+H0nMJ&#10;xFOxeOMBjJ6aiE5xE/Byo1gE1OkC35cDGe9gvNV2Kj6LWGmAY93AJfB//0vcUC0UV1QOxHU1whBQ&#10;byzeCVlOwLuBOkiE9tXUgj3tYhagHWVvE6e9NQWEV6Fe+DK81mEaHv1wCHxeiECVF4PxRuOB6Nl7&#10;OsbOWI/lWw5RnjQC4xyczJKsjjGdmptr5tNpzuxW6m7Ruv0YMSkR7cO/xYsfxMCvdjf4vRyCp+oP&#10;Qd3OM1E/nPLGrEWTuJVokaChw3MJIGdSttnQVjEtY1aiCWV6o/N8PPDaF86KtpXawPe1CEQOmYM9&#10;1Elevryi8pAJcFhmvfF0qOoDndeVpy56fpu5Y2TVU75SCSj5v+IQOGB93U1A2SaagPJRDV0UABKo&#10;c0CKVg+V18uAMIKVMsYbJu+bAGWMkfPFRv2wflcS670SlSxKyxrzMqApI9MU6EshoJzjAZTXVAlk&#10;/NoOQx41ggyBDQOUCMYEygwwctIzc/IqB+Pe58MJKCcTUGohKL4sBCj5J6AnoKyhx2Omr/cAyiCz&#10;oJBh5ktAzvESCkQqbgfgmHl/lKGcbwjuey4SvcYuw1EBSiO/ALGAHnVl8kJ9CjjzJcV/OJaejcgR&#10;8/AgAeVlD2oFWOXFAZHFW2IoPYJJLczDc3lGywlQ+np5KDM0D0x6Uj4IKsl5BK0nmJ8BE5eh+rvx&#10;BFxdKCPjlhdUeiEgvpRATZ7BIkBZxEpT+WL5aR4jwewlVXhNW6aYlVl5bsC1ylJlbJnPSNeUvYxv&#10;BC5nmvc93Rl9JizG/mRnCySNLtC+j2kEB9uOZyFh7AoEvMby9OmBMpX0UaAfn++PS6sIQDvDX82K&#10;wZUph1aj1UcK6V71Svo3sjp8KeXV6rlaeEhzdMv4RxCkaqEoliHDluOzGlas7WfK+/VE7UYDsHD9&#10;XuSoLhgQ6QBJsZla4AGSln9NEiAYtPA4/ugZmioQeF3zNbi97Xr8ucN6/IX8Nxp5D/bYhIo9NxuW&#10;B0HXdE9hLAs0WfAkcFq2QSJeH7jLGIze2RBIS6OhrNU/hxKUJcw+dhb3m5dkFsjRwje/NKnfmc+4&#10;X+q7y+T1/s4bsXhnOrYcycYnw/firg4bivKj/P2r2ybjoflL+/XG6LY6EhC1OvJmeRKq0iBvO+4A&#10;DiTnOsNjaQi2HX/A5Ef92c+hPLbjdIGMX7le/BjSHNk+c4+Z+iCQXZl51cJDGtnza4sn8C/vjdNG&#10;nHq8Zn+WGcr8U0nPq05q1V/veZ46VRolV6eV7k9m5vOe+j7nPSZ76Ehqnhny2W3SITyTsB1Px203&#10;nu/SwLVSUZqHUvIwc3Mqen532HisfIO3oALbmNqX6tNdHdebjzLy+K/cm+k8/DNJbWAtdeUTuBlX&#10;sZ1eynYqb33EtCOss1qrwXnv/hakctvKtlc9YqsBTZ8SyGqEw/8iCeRpoaEVezIR9P1h89HM9okC&#10;4Y1G70Pk9KOmDxux7KRZjEhDf9XulU9L+kClOqEPW/EMWzNy63/0IQ9034S/d92IW1s5ozzEApQa&#10;cvxn9kXe4W0fXaffToxPPGXahksXH120gNLpzsieg3pEDXvVHDoNhdS8I1X2gycyMXjCGtT+dAD+&#10;Ur0j/hTQAdVfjSNQnIclmw8hKV0ANIuNJQvaWiKPhnc+QZYWcskryGUnm8OXXzb2J6Vg2fo9GDtt&#10;FeK+mIHOEWPQuOtIfNRmCN5u9jleazgQrzQg8/ha40F4p8UX+KTDCLQKHYfQgdMxdMJSzF2+DdsP&#10;HGNHnkHgmg0tiJGfT2ORnE0ZknKysWL/cbRJmIyKL0XiRv8uuJmA7Z8vDcELzeehYegGtNJQ2KgV&#10;aBO5jGBtpfGItopbgBbklvJkEng20yI+YctRt+NM1G4yFo99PAQ13+2HGm/3wkNv9cFjdfvhyXf7&#10;G36c1x99py8ertsX1QmWq78zGI9+NAq1mnyLNzvMJihegWZRawhmNfRX3saVaB67Ai3iV6Nh1Cq8&#10;0m42HqgzBOUDInClTyhuezQBVd/7Cm93XoDmBHKto1ejXfRKtI9ezuNStI0mwCQQbhmz0HheW8Uz&#10;ft7X4jhvtZuGFxpR3ve/QPU3e6Pam/F46M0EPP52bzz1Th88TVmfpKyPMQ8Pvd4HNd/oh4fqDsbj&#10;H47GC00m492uC9AwQosYJaIlgXZrDWuNXmaAY9tYLa5ENkORl6M1wzSOWIfX2ixA5ddG4daq4bi+&#10;Ukf887meaBk9AbPX7cGxrByWk4YO5xoQ6MwPcwxkAxIFdFj5znptFVVJhROglOEkzyFZ4RmfAKlA&#10;kgWUdz4aQXCi1UQFKAlKjAePIENGv/G0aREWAQ2Bjt5m2OJ1BlD2xYZdxwg0lA6bgPnI4rDx8HkM&#10;+wLKagHlI+9F49oAzb/zApSGBXYE8hw2wMkADskTjHtqhbHcvjWAUhvuy++Zb7btoW6YO+OhnL7B&#10;M4cy2AOAJbPmfCoP/M38CdBcWlnDepmeAAzTLWfmUIYTUC79D0CpP2rMMXqoRLHw89EMAcrZqFA7&#10;EpdXCKT+5I3UsGEtnCNQJHAm+QncDHhzAKU8lFcQUFY0HsqdBJTOPFjBY2elV823zkZmQT52Hk9H&#10;3/HL4fs6QahfZ+o9zAAsgewyBMhmCLIBx2LqUqvACtQyjPNb11mmRYv4OADdW+dmWK4Bvw5raxPJ&#10;eBVB4l+f6o4B7DcOp2QYMKlh6AVk1cfM03k4kZOD1duPolvCTFR4Ph43VQ7HVRWiCUbjUdaA10iH&#10;JRfjdbaH0UeDYjYyKG1zz8qh6568EJgakCtmXSzjF4arqvRg/zAAizbsJfhmOxCYNOXlqW+UVaDy&#10;twCTIhngDUfvN0BJC9TIO9n0q/1oM+6gYX0Rj555FF8sOmGMpNJ43OpTZv6h5hImpeWb+YjXNltr&#10;hs+G0PCSMZWWU0jDOQ2NaRgLgGj+lcBbNRpiHwzZgxZjDpj0Gn+5D4/HbjPDSrWIjwxteVBlBItk&#10;hB9Pz6fcWcaLKoMsYsZRtBt/EJ0nHsKABccNGNVKk6UZxZIlZuYxPEAZrmJ+tfqo4tdQtJU0FOVN&#10;HcY8DWQ8ynvrsQfw2oBdxnMio07PaNhr528PIWGOYzha1gqM2g5E8m09mm28oLe1XYeXCV5nEWic&#10;iySmQIsAmgxNy/LqenunvlxxkoBjs/ECDl18wuj6h0hGsAz0adRVv/nHjcd070ktDvXzSLJpGPM/&#10;afRqARWVoxY5cuZ1/br1VuBKH0Be6rvTWeyHeVyxNwMv9dlpjPEWLLNtx7Rg1tlySCytIirgJ++b&#10;6twLfOaBHhsJAHew/h0gWHCGIAoIqO7JWH9j0G4DFEUqF4Fo1QfNKawSugWPxWzj+Vrz4UAfHf5B&#10;nfiFbDH1W0OqVd+lG+/y0iI3IVOPmLCqV5rHq/PnCSqrh2/Bi8yb5vh2mniQoDTFfJwQ0PslSDpT&#10;XbBARflQm/itSeUmz3/zMfvZTtabkQIaAnqu+qPLpi/JPn87saT2rw9XGw5mY/qmVIxkGxXg6z75&#10;MAK/O8I8H8X3bBcnCBJLkvqbfadyETTlsFnJ+UXWkwoE4BqSe2e79WaBLXlxbT9Zkuuyj3goahse&#10;Jj8dtwOdJhw0dUsrswoo6gPVt2tTjAdYKz6r//icfWz49COm31EcWsxM5aOPNVrc6r0vdiOC8msu&#10;+nBPnzNm5SmsPZBphtIrzZtarjXtYP3BLE9Ozk3KYzrroea8asXq/uzz5m5LL+prXfpt6SIFlKos&#10;6phkSPNcP3l0luAXqKThdVpzfArNF33Nk9RKpaOmrMUL9T/Hrb7dcF2F7rjroSC8024Mvpq1FXtp&#10;yGofxly+lGWgm7mGBRpmKYAqwEnw5xlqKc4lZxMYZNP41bwiM7+InYs4m+e5NLK06qqGhGVpn0fP&#10;3pR6Rh5Urf54Oi8PZ2ggnma6hbk5xlBMy8vBzlOZGDZ3J55sNBzX+muTeoI1Gng3EaxV+2Qc6vYk&#10;cIrRojcaYktgKaAUvZBgaZEZets6drlZPKhl/EoCPwIss9DMMvISNO+1BC16LSMvRwteE7fkecve&#10;PO/Ne+RmfRajae/FfHYVweoaxrkWbQke20aucLZSiWT4aM1DXIvGsRvxYfgGVK03FTc81A+XV4rG&#10;lRWjUZ4G/j1PDUatFrNRL2w1w66hTCvRlvK0ixEYltxLzLzUNnELCTDnoUXsfAOMm8cvdmRNWMpz&#10;beOxGq3jCaQT1jkcvw5teWwVn4jmcQSksUvRzDyziDIvJvAlcCXobk+ZO0atRCeCWW1r0oLXGkWt&#10;x/uBG/Fog/kEv31wjQ/rQqW2qCAgGTwOa3ceN8Nbs/QxgeWeU5jJcteWCM5qldZILmJVxxJkqqP+&#10;GP6HAeVU3GEAZYTjuRIIqkzwU8lZRdQMX6Rhb4aJ+vTleT+UZZjrqmhRnv6/IKAUeFX6DvgyXisD&#10;gHgUoDQeykkeQMl4CcAKCCgNEOMvrSL79Yz1qFE3AVcwvNlUn6BO4KgMAY0TJ+Mz1whOzDBMB2CZ&#10;bUOejfAClI7uBFI0uJathNeYvxKAMoKA8t9mlVemp/jkkSOoNCDJADlHn8X7UMaauYVX+BFQmm1D&#10;CCgztQiNPMjOn0mXepNHMIt6PUTAOXnlTtRu3A83VeuIywlGteelwLG8jwYsygsq/RmQpvJifj0g&#10;zhlO3Jf5HsDzfua348mU7gU+JS/ZV8zfvK4Fmq6oJEDZDf0nLGHfpRVimek8SppHbWuYKetlweks&#10;ypmPzLwC7GNdihw0A4+9GYVb/TsRVHZnPQlj3ASUTMcs2iNdmPIlG/14QK0BkGQDKlXuGharIdY8&#10;alg0w0h3mud7qV8orq7aDbWb9j8bULJ9GC+l9Kd+mKz2YY+/JllAKTD5aDT78hPSj9I1rwWHPWF/&#10;iDTsau2BLPyNQFKGkIziOVvTjSEtQ+jP7R1QJpZnRIbVPwkaBe4e7LkJFWmw6ajnr26yxix88yTB&#10;5cQ1yThwKg9tCRoVRt5BbStwXfO1xhjWML2bW601nlU9p7l1X644ZYbfliR5kvQlX3FrXqMWICrN&#10;oBQp7zKuuk46hGsJFDTcVUbd7qTzr9CqBYlkOMqjIHm+STxlAIQWJjmckk8d5xKEJ5ttNd6mEag8&#10;Cwgp7DVMQ56acg1Xm5Uc+8xNKsqHDGDNbbua/HT8dqyjruVRE8vQFojWEEnlJ3F/JkK/P2K8q5LD&#10;elZlFMfPTjLxXSgp6/KW6YOB4r6LoKvf/CTWX/U9ZytGhr6V0ZsF9jTUTwBPgECGf2msOqUy4D/D&#10;Kr+3CPC0pYSGagr46b7q7HcbkgkQd5hVMFXX5C3V/ePpBQbQ1zMe6PVmXqDCyPsjD/qqfZkeL3qx&#10;/LuO56Ix28X1rGPPJuzE9xtSTZhFO9MNyJSRb+uy2o6A/pfLT7GP1ztK8p4xRn35ponOx5rGa9Bx&#10;4mFnigXj1zxajQyQV/LujusNQBYLWAmk6iOGylj5VL3uzXogb+YvQaormh/93pDduJkAREO/BYoF&#10;uFR35OHShxvp+0JIj5VW5pZtecrbN4ppqv1qaxmBbuk4OavQtBOVnVZ91TYZbxNsVmA/odEP5dlG&#10;1AauYnvRxwx57PQhSO1LdILlrY9cAvXqZ8o1SDRAX2ncwjJXeupDdE36fu+LPUYub9p2LMf0N/ow&#10;pjJWPa8ZsdV8yJGdWzxdzNNH/gc7dcCyfqvsBQYlh/qr8YnJSGVevYmPmucX70onQNxj0lbfo61U&#10;MnK0ykPpNIOAuVYvZ5qBPmzoI4TalvKlslS7UXuSbvcTKI9eftJ4RqUH9YV6Tu2iNtuPwrr029NF&#10;CihFqpYeUOmpoqrEDssYlXnoDE/MJ1jLy82l4UVgSYN13voD6Nx/Fqq8GYNbAtriFr82+DcBxatN&#10;ByBmyCwsWb8fh1OzkVFQSEBB0JhHQKlVGgkyzmjeHMGmWa2TxpJAggwqh9nwxHzujJhhzgiIaP7f&#10;mQyG1ZcTAlOGzeHLI6uwAGkMcyw7H6v3nsTQ79fgk65fIuD1KNxeowtu8muPvz0bimcILF9s+TXu&#10;fCwU1/h2x7UEE7c9HosKrw9G7ZZTUC+QIDCKoIsAr01cItrEEPwR+LUT2IwSL0W7yKXmXNe0cFA7&#10;3m+vMARZ7SJX8riK11YT7OmoFU9XOPMM4xY5HE+gSmDXKnY9mkVvwDtdluKx+t/iHy8NxK2PhONq&#10;vy6Uqwv83u6Hl1p8jUc+GIDrqNdr/DrgxocIGF7sh5qfjMWbXeaifjhBbtx6gr+1aB67Es0J+LSi&#10;rtLTfMZ2BMQd4lYRcGrI7Eoel5OXoYOYQLQj5RfrvEPMUjLzoxVaowlOCUJbanEgXmvJvDSPTkS9&#10;oKV4ufU0BLw7HH9+Jg7XVg9EOZ8OuK1me7zeeggGTFqBNfsIJFk/9BFCC7NoaOUZlpGMZDP3kbXJ&#10;ADVPxyrmBafqiT2kU6dG6p6Anp4ToGTHqDpJQKl6lMc6pDmUbWKmsVwjUI5A51INj/R3QFcZebQE&#10;wsw8QIIyGvVljYFPJkC4tmp3vNSoLwHwMeMZUFKmLpKNES/ZWb9ULzW8Vgu6zDWAMuZsQCmvIbmM&#10;AJJhB0SWJbAoRy5LoFSmUk/c91wwOsZ/i5PpOU699/go85inXObvVHYuRk1fjWoENFcQzFxG4FSu&#10;ch/qmWCEYNgO9VTcZr9EA2ic/FxO0PPX56ORMMYBlPKAOqu8Ck4KfDM1kx9eZ/nod1J6FiKHz0GF&#10;WrG4skIE0yMAUvzkMmYBo35kxc905XUjWNOwVe3LeLlfD1R8lYBysQdQsiyt7sycWOrMjHYwc4sL&#10;kM6X754TGRg7Zws+6PgV7n8qGFdX6kBgGoxyLAujI1NmyivTEmDWb+bVAHLeN/MXqVsHzDmArtiz&#10;KfnkUVXZU2bGUY46v+epzkj4ZhF2p6SboaUClayKnnopAKfh09KNPlJlIzVP3qWTmLVqJ4IGz8ET&#10;H/bH7TV74Gqfrri8UiAu8wkneI9lmfSivlg2lMF8qDCyytvqyKyPAZfyvmQxgNiH5z6UV8OKtaBP&#10;QHfUajIQCz2A0vR5LDNT77zah+VfmzSkT1+6ZVzIGP85q7AWAUoCRRk179EgWkNjXXulyet3vwdo&#10;imUo30PjUN7JsKlH8RWN/xmb08wXcvG87elmaOrmI9lmtVktGCLjR89qdVUtcFO7907jPXo8ZrsZ&#10;Mqdhufd02kiAthmfjNiL5XsyzXwkR5eOjJqXZBYMauWsWqlhrvIonkvTMgblKVK6N7dchyZf7TfD&#10;As9H8oY8HLnNAAmt7Krha1rd9U9MT0abgGwAjV0tKDN86QnM3pJq8rpoVwY20tCPmH7EgGxtv6Bh&#10;dBZIJGXkm+HAMoRlKGuYojwgj5DlIZSHSzqVwSpAanUtliwaoicjVnn6OaQ9N+XBvYnpKO7LG602&#10;89/qDduLBiP3oeGo/UX8xsDdRr6SrPKTTpx5cxsJFDbivlLYL2Sz8Zgv3pFugPXk9anwJ+BSuhZQ&#10;2leJbIjNh7PQaeIh40kW6JOu9SFA+ZdO5DEO/v6wKSN5k+UlK0mKR/VPYNJJxwGUGqp4MDkXQQQ4&#10;93fZYOSXB3EVwbXAfMn2eiQ133ibJIPikUdUXkbvUDqX0a/rZv6t+innlhkS3n3yIQOC5NEaRRCg&#10;vvyXIOlMoFYLvgg4abiy6re8b5WYrxrsD94k2PYuS7E88/3nHzcAt+Q9yx+zHsi7dlaZR28zW4sI&#10;uH40dA/1mYL5bOcaLirAJ8CmeiA5NJS8DK/pqPJvyDYwfNkJ9gtppp1I5k2HshE9Qx+p1pthoF2+&#10;PWzKU2U3lmBS5SzvsPNRarsBjQJLj0Zvx0Nsm1oUR3VOfcXbg3ebj1bJWewHPH2FRhjIYy3wqrKr&#10;1XuHmW/6c9qOZG76ldOXyJNYGqC0JICokQ0Kq/zp45H5MHoOUr4X7swwQ2/1sU3AW21MuhcQ1lBq&#10;9b8q3/LNnLny3nwHr3f+9iCOs///md2DSxdItAEuVkApUscmU92y09HZumQNGrOCqWeVUA1l1eI0&#10;WTTo95/KwLeLN6FD/EQ893EvPPBET9xcsTVuJRCqVDsUb7UchsD+MzB66jrMWbEbG3Yfx34alscz&#10;NJevgHHIC1lAo7qAHapYxh1NYLIAg8CJVl3NIJg9mZWNA0xv876TWLxuP76ZvQnxIxehYeB41Hyr&#10;N+6s1g03VmyLO6t3QLU3Qgksh2PopJXYSKCprQeS+fy2gycw5Ntl+LTbaFR/Mw531gzGVRVoMFYO&#10;w51P9kfFN7/C459NwUutZ+PdrovxSdByNAxfhaZRa8yKsq1iN6BV3FoygSEBW2tyG3E8zz3ckr+b&#10;E8Q1Jqj8lM++F7gMr3VagGebT0fVjyfgn3VG4NaHCMoqB+LGgG7429PBeKpeH4LZCfiehuyelGwk&#10;84VxhMBj8ab96D7gO9Ru1Ad/J2C/0b8dyldsg1uqdcf9tXqhyoej8VzzyXi940y8230e6ocuQqOI&#10;ZWbIbovYRLQ0vJYyrUPL+DVoFU+5EyTnCgNAW8UtRwuyvJSNCZbrBy8h0F2Il9vOwhONJsLn3aH4&#10;y3MJuKF6CAFAF9xWrSt8XwrF260GIP6rOUjceQRJ2sZE5USjXF5nLVBkvZHqeMXqA4s/W5BsJfNm&#10;D+n0fIDSLC6kjxxMU/Mz20ROwp8f7onLKmovxTCCiTCUrRSKchXDUdYnhAZ/Dx4J0CoFEaBpBU8N&#10;IQ0iKGyHFxvGYR3zoLqtHpQSmz/J7gBKfeTwAMrsPMxO3I6adcNR3rcrLq0YTIAQQY42G/KXqcRz&#10;7bkorhRJGQhyK0UxTZ4/2Bn3Pd0dHaLHIYnlq45fEFueQy2eZAAl9Th6xipUfysMV1Roj3IPEuRV&#10;iMHlFcMoewjjDDWsPOl3uUphJs0yPqEEO13x92eC0OfrhWaVVwFK6chsmK/FeAgqBTANQJZ3n9eP&#10;pmUiatgsVHguHJf/qzv1FWW8oZf6ECgrP4Z1HsZ8hfI8mIBK6XbH5T4dULFOBCYu2oqUzBxTVuo/&#10;HO+uytspd7PHqAWXZ3JYR7KRkpuDtfuSMHjyctTvMRKPfdQH/6gVidseCsJ1vj1xZcVAk+eyFVh+&#10;FSOoR8pFICsAX0bl58trvpKV4NYnhrqIZdmL43hOIOlDwEf9X1GhG+5/ogv6jF+EvQKUrDsqS1Ol&#10;qH8zxJSacRYjo8wsa42oyCdroaosguBTNC427D2GUVM1KmAc6jQeCP9XE3DXkxG4vlpPXOXfA5dT&#10;5nKVg5zyYdk7CwpZgEnAK4CsjwKU1eiW7f7qgE6oxTY9f/1uAlmmbcpLsjj9rTf/lqTUlOTPSVVf&#10;tgWI/t1zE434tQifdtRzxzGatTKkhnV9NGwPHoveajwz8hjJ6yYPnQy/On13GsN72e4MY6RbEtDt&#10;QmP2mfjtxhh05g1txFP8rWG6zb8+gG6TDptnNRSyAmW4hQBOoKP3nGNFQ8DU/rRoUJMv9xkPqTxB&#10;O4/LK1t6zlWXtUiI0pPMGtorL8r5SB4vDcHV3ntarEYrZybMPWaGTWquZklQ4U1KT8PYHo7aajxf&#10;zyVsN8DCktLedjTHLAjUmWBGK8jK86Zhxq8O2GmM7zcJ4v7a2QHvWmjl7902YgIN5l9qblomgY+2&#10;COlI4PYaQcdTcduN51g6KskCvdKDZckofUhub+7FMpLXdvK6lLNYQyKlE5HKSGA2ftYxk+aHBCYa&#10;vskiPYvk8VywI82Af9WF9xlOw5P1ccIbsJ2LlJyAqhZh0pDo+gTJc7YWD1nW86aP+4GINJxQZf4R&#10;AVYFgrSek48480s9938M7SZIUjtRWfaak2S8i78Gafs0DYXWsOr2rLtqo/Lkq8wESiSDLVMN4VX9&#10;fCp+B55n+yoqX9Z1eXzl2f1g6F7TxlS2Avjx1L+8Zvp4o3KU7tQmFeZFAr3afXaiHuuFvPCaU6rV&#10;k9WfnE9XY1edMvVL/UedfrsYnzN/Vv2MwPeHlOGB7huNzAKr+hChoasaVq+h8uovNMy2RsQWA0zl&#10;0Ww97iCWs+/R/MfnmDcNNdUHoTGrko2n74fK/Hykoboaei5wWy3M2fpDXsPSSCvp1hu+z6QtAK6P&#10;WCXreUnSbQ05n7YpxfRZ0n1j9gdK72W2gwYj9+KzUfuMB1yeXQHuKxslmo8i6pdc+u/SRQ4oLaka&#10;nrummrk9ZBlfjvdBxpfmSBYY1382AVtaZi72HU7BlEXb0KXX96j1aV/889ke+FPNzripeg/cQANM&#10;xzse7YG/vxCG6u/3wovNhuL9zl+jUegEtEn4Dp36TUOXATPQoe8UNIv6BvV6fIXXWg7F4x/0QqWX&#10;wnDfE4G4o0Z33EIgdpN/d/yJcd79SBBqvBGHht3HYdh3iVi/7zgOp2chLV9DLjUXlI2QRuIZDZEl&#10;S+a0HK1Im411e45j1PR1qB/4Daq+HY+7CYhvJTC9nnFfS2OxfBUtlhOCWx+Pwl+e74W/1hmIB9/4&#10;HJXfHQ7/D75EwEdj4f/hN/B9fzwqvf01/v3aSPy99ue4+8k+uK1GNG70CydwDCEACcQNVamLR5j3&#10;WkF45rM+6NRnCg3yLdh6JBXHqbtMAmxtT2KAuwe8a0P9TF47QTCz+0SaGXIZPnQK3mjRFxVfCCYg&#10;7oKbAzrjBsp6jV8gygcE48aHonD708xL7d7452sDUOm94aj8wVfw+2gcAupN4JFA8b2JqPj2ePzz&#10;lVG477nB+MtjvanLaNziH4obKxO4+nXHrVW64i6Wlf+rMXi/41foO241lmw6ikOnsviy1jw06VZb&#10;gPAFTbCg+XOnDetLvzrIX+6lp9e/M79MgIjghAa/PjycTMnE2O+Xo3XIl6jfaTg+6TwS9bqM4vFL&#10;8hjy14brdxpDHouPOo3DB13G4cMuo/FZ1yGI+/w77Dl8yuhcINLIbIwEped4+czWOiwHLb6wcfcR&#10;hPWdgCZdh+LTTqNQv8sYpjce9TqPN2kozXqdx+Jjk8ZYfMC0P+o8Gh93+gJtw0Zi9OSFOJGuIa8C&#10;rU6bUjoFZOl0ybrdCOozgfEMpax6lm2g8zjUZ5yfmLS+Ztxf4aMuX5o8fNT1S9TrOhKfdBqCtuFf&#10;YtaSTUjNyGacVl8eICnwpLbrSVMe4+SsHExasAEdoxhvhy/wcedR+LDzV4x3DD7o6sj/kdLr+pVJ&#10;82Pm5WPKVJ+6/Yx67hrzDRK3HqTBn0+t6aVvkJrR31mk37xu9vX0rIhsVhemzrWy8InsHBpuGdh8&#10;8CTmrd2PL9ke40ctRNfeM9Es+Fuj0/fbjca7rUehbuuRqNtmFN4m61i3zWjD77T5Eu+0tczfbYfj&#10;/TYD0SJwEKYt2UAgovnW+vJPOVieNEsprwAldWFrq3TGt7XxsPLcbK+Snw+tYJ3Dvk7b6KTnauhc&#10;Fo37NKzYdRQTl2xF32+Wolv/GWgYPAHvdhiNOk0/Z9/XD7U+6Yta9fvjufoDyAPxPI+16utaAl75&#10;LBrd4sdg/a5DZqSFXTnafMhg2t58sZFElhdHnoLEfRlm3ldpJFCXQ1Aiz6W8TprTJoNJLENeQ9dU&#10;ZqWpwA7d0nOaPyWPo/HAe6wtHc08K4IKgVDFp6MFpwqlMDK89Lw8tPbZ0kjlIC+n0tNQ1vOFtaQw&#10;MpqlC/GPecaS8qw8ysDTAhuaX6Whbucjm57ytJTGsDy28vjIkysDUsOFfynPljdJVsWrMhCIk45K&#10;sq5bPYgl50/RR2mkxwWsVab6IFMaSTbVM6Wp44WQHtPwT+n1QoGc6o905AzrdYaTqnx1VP3TsM+k&#10;9AKzcqc+RIj1wUPgV3PuBLQ1LPXXBpTeJG2ZD5+eOqy26l2mZigyr6nc1U7/o3w9uv8htavfvdB2&#10;IpIe9XFF4FHbnkjHlmzdVJuVzLate6dj64g8tRrqe8jTByl/uq5h6uqj9PuX0ruSlgw2znPlWfeU&#10;H23npPr3c+qwnlV8WhxI/YG8o1cQSGpUg/PhTh80PQ+49F+j3wmgPD+VNGz0W8OzBHq8WUaYOphs&#10;dhDackPDY9fvOYaZK7dj5PeJiBk6Fx0jJ6M+Db86Hw/Ew69HozKB4gPPheDvTwbjr4+FkENx/2Nh&#10;+MdTYahYOxJVX0/AU/UG4u2WI9E6aALC+8/EkG+W4buFm7B8ywHsTjqFE5mZyMzPRq68LwUyWrXa&#10;pL5qerGuyYNGFsjUsNlc5iGbMmfmFzCOPOw6koalmw9i4vzN6D9uGboPmElDcTzeIKh96qPeCHgt&#10;ymwDoPlqdz0V7vDT4bjn2Uj8rXYUHqwTi6rv9sWzjYbjPYKBdnGTETN8FkZPXYlZq3Zg7a5jBGSZ&#10;SM3JMx69PBnXksnM6eKRRrc2Rxcowxl54nKcrVnytE2LPLfOMtICH0dTs7Bp/wnMXbMXX85cj6hR&#10;WgV2Kt4nwHm+0TDUpBy+r8TigVrhuP+ZIILlHriLfDdB+b3PBOMftcPg93oMHvugL15uMhSfdP8G&#10;XfvNQJ8xi/DNvPVYvGkfth05gaTMDKQVZCL7dCb1RcNcoECeLsrjgDtnWLQWgTELwRhPyy/9wpNx&#10;LaNPaSoNnav+Od4dbd6v7VE059bhAuSQnXm4fOmR9dKT5ymHes5lHrQSaX6h5tBp4+RspiDD15Hd&#10;1G8e5REV2BNrmGgen5fXXEebZh7zb+qdiVOsc3m5CEbIGvIt1u98XhegMqvVmj8LbFTuMvgkk7Z+&#10;yaG+5dHTysnOyqS5Knu+FHIMq946edRHE3mGBdLk5XeGFesl5ejLgnCnXBzgLM+h9ChvnMCM8qM0&#10;BG7EJi1ynmHpTnVPbUvseIc1TFgevyJPn4FmylPpbyWnzyiWychFfZ0+Lf1rHphWv5XuJIt065Sb&#10;k0cvHUoOD5t2TC7aS9XcL2aVjY7aNkfex0KyAZTUAQVStWIPLuE87EVFc2jFlMP8lvyMr7BAw/dz&#10;qEO1BfUlasuqGzwaHTls9KuthswCZZRfzDA5vC7WRxnJJrnUB6hcpKeS7JJLP4YEsJbuTjfD3DQE&#10;VXtrNh9zgEDFmWPo0m9LGr6qeZhjVp00niIt7PJK/50G7Mtr/ko/51zedXl6By48jsGLTuCLxSfx&#10;3fpUM0d1yvoUM19UC1Rp/uA3a5LdsnTpJ5PqjMCyRi/oI5PApBYKkvdcgN6l/w36fwEoS6Nio9XL&#10;SKTxpY31TxNsOIYXQVx+Jg2vTN7XUD8ZgDQQBToNO5v+pxNgpWTnIVkbgRPYiQWaNGczi0ZYJuPS&#10;aqHaI1OAwQyH1VYUMmrzyXyRirXhveaJOSuKCpQJ6MiD4rDAmpnP55HXGNiUmS3KzNnU/oaFZDPE&#10;l9cdYKLhnAKdhchgGgLKydkFOJmdb7YPOU7WeXJOgdnH0YSjfOJMxpNDmbT4gL6UmfmgzMcZGqI6&#10;OgsgCYzLOKdJTnmMfEZuDW+Q0eoYrgIACufMg9NzDjgRMMoR+CBnMGwGw2bSQM2gEZtO/aVSrhTK&#10;d4o6dVjDf6Vzysj8ZPClp+F9BrRIrybv8gDKAGeZqfwKsnCagN3ILjAkWdkJ0f7lb4d1TfzrGMCK&#10;16lrTr1z2KQtQKAOkezM37PyOPeoTsNEhepVTTk783OdOMxwQ8XJh4wBb+JQWTE9pWnStek5zIt8&#10;nsw4nfj1jFPnNN+XldFhloNzzuvUr4lHz5k/xiUuSpf3KJcDYli+jMvUA9VjxiMPu+YfszCYvmWC&#10;YDHrCQSKDUBT3VZaYqeeW0Bp9ceEyUyTaZ2RbCYtfcBw2MmH6irbBvVENA1nQRsyz5Xf02x30oF0&#10;YeKy+SE7CZQkhqEunXJ05BLzPycNtrszYumnqCzFkpdySB4q25aBNzvlx3iLWOGYB+bJzL/ms84c&#10;bYajJFZCU1ctl5C5OH2HjYym/qicmEvKqPhMvEzPMIG1ORrdKzyfNXVErGelb7LyIp1LNrZTM69c&#10;ulZalKW4vjm/XXLph0h7v2o+mhbc0WqhGt6nRXLkYXHr0G9LMtA1H/jhyK1mbqDms1YjyG84ap8B&#10;l1rVU4tUyWOk9759b5YsJsWzcm8G3hy0y8xvC59+1Hj+XXLpp5Dql1ar7TLpEG5tvdYsZNTs6/1m&#10;GL37ceJ/i/je//8KKG0naFkGkIw5GkkgG4NO1rbjEfA2/hjKYT5XZMibezQy9aznecc4lOEmsKVn&#10;nD/+YnixxxA2bAGjrsmgdF6k/Oew7FJ7bq47F5WG4zFSeAUSe4xXY1iLKbuyYbIimZ18OHnSb1UE&#10;y4xbYchmcRTFbZi6IKh1DF3J6Mgqr2S+jgxrn3Wed5413hU+azxlzLlhpsd3DeOwsji6KAICYgMW&#10;dF1pO+kZ/RrWM458ztxVD4AhIDlDcHLmDI/8TavZSUgGsYxjseLzeNScdHWNeili/veLk5NuMaBw&#10;9Gv0ZfKiPDl1Q2Y9pTOfEFSbJK3VkYx9zSkkdDZs5hYaZtz88yTlnRl7wTBTNOzURA+A8LBzhyrz&#10;hFBJFeubYcQmrCM/AxhSrOYJ6ZWySb58s51INkMT0NucmDyIGfo/2LlndGHqEeMyzOc87OhP7KSv&#10;57R6rfbYNGwkLoV5T+3UqceqQ2qfrB/O2rEmLv53NvPOf5LKyspQzEY3TMmWlonTsHTo/C/WFZMW&#10;81eSdb005iM8MghZ1Zi12cOKzylF/VFjit1IeRbpkicC2y6djw1K06br+W3ZtBM+5+krFD9bcNGf&#10;zavJkZ5VOCuYKlApYrjk0rlIdVDD4b5YcsIsxqN9P29vuw5frThphve59NuThoIGfXfIDFPV4kma&#10;Q6thmT+laQt0amVhzf0TIA2ecgSHUvR+9gRwyaUfSfoo8eGwPWYRLw2DF7DcmZTjuevS/xL9PwGU&#10;xrLy4vNQiWD21Bq/jiFm2TEoHWNa93nNY9zpRVn8DGOQVUiDrdiItIanDDOHacGRnfBOPLLQnGv8&#10;UcyeQ1Fq5hnPxSL2DuGYnCas/kx4Ma9YLr5r/pxI9EIXkPQYj0XPeW7rxMhcQkZD9oeHzf1iLo6r&#10;BPPPybWX5FbGIrbhdV6sv2IdOmH4P9lo0DAvGS4qC94vnX9pUpxFUuiCkU/sCFUsfxG4YlibVyeM&#10;/c04iuoR8ys2+VZZ6Tkn3w7MYJyGdcW5VxTdWazrBAkeLqrTxU95wjgP6GjqtvlT/B745smDnafs&#10;ABfPNRuT53n+4y+btsI5urH3lZf/ZHvfxquPG0zXpmUAkwmmiMme53Q018S6Jl2JdUGksPrtfDRx&#10;0ipJNgJPnB55zmKbppHNymj16pStrheV8XmZeTF/SsfKpg9cTntU+s5dJ4Qk8CYvqQxbiVVixXDb&#10;Uy4M4LB+qdzFThjb/p18iRWQl4pY13Tf5plSlWCXXDoXqX5o/zit7KhVTLUdghY10ZxJl/57pIWE&#10;+s9PMiubqlzEFXpuxntD9pjFUrTwzYq9zlxJseb/aVVP7UH4Yt9d+GObtWbBKK1GPG1jCjJy1fu4&#10;5NKPJ9kYAo7txjuryl5JQKmPG9rns+QWKS79b9D/Ww+lSy655JJLLrn036MTGfnoOOGg8WRpzqRW&#10;hdQecy7975CGrvaek2RWm9XqqLe3W2+2v9F2FJa1PYy2c/gnQWTLMfvN9jlaDdUlly6UNILrm8Rk&#10;s8/pDS3WwD90K9bs177gLpj8XyUXULrkkksuueSSS785yUOpFSqPpuabVUK1EIwMSZf+t0gDDTR1&#10;R4vqadVOeY62HytmfQTQCrBatdQtP5d+CVItUp3TKrW7WN+OpuWbxfRc+t8lF1C65JJLLrnkkksu&#10;ueSSSy65dEHkAkqXXHLJJZdccskll1xyySWXLohcQOmSSy655JJLLrnkkksuueTSBZELKF1yySWX&#10;XHLJJZdccskll1y6IHIBpUsuueSSSy655JJLLrnkkksXRC6gdMkll1xyySWXXHLJJZdccumCyAWU&#10;LrnkkksuueSSSy655JJLLl0QuYDSJZdccskll1xyySWXXHLJpQsiF1C65JJLLrnkkksuueSSSy65&#10;dEHkAkqXXHLJJZdccskll1xyySWXLohcQOmSSy655JJLLrnkkksuueTSBZELKF1yySWXXHLJJZdc&#10;cskll1y6IHIBpUsuueSSSy655JJLLrnkkksXRKdPn478Py0QK8vnkmaLAAAAAElFTkSuQmCCUEsB&#10;Ai0AFAAGAAgAAAAhALGCZ7YKAQAAEwIAABMAAAAAAAAAAAAAAAAAAAAAAFtDb250ZW50X1R5cGVz&#10;XS54bWxQSwECLQAUAAYACAAAACEAOP0h/9YAAACUAQAACwAAAAAAAAAAAAAAAAA7AQAAX3JlbHMv&#10;LnJlbHNQSwECLQAUAAYACAAAACEAVqAKYOsDAADBCgAADgAAAAAAAAAAAAAAAAA6AgAAZHJzL2Uy&#10;b0RvYy54bWxQSwECLQAUAAYACAAAACEAqiYOvrwAAAAhAQAAGQAAAAAAAAAAAAAAAABRBgAAZHJz&#10;L19yZWxzL2Uyb0RvYy54bWwucmVsc1BLAQItABQABgAIAAAAIQAYz5c73gAAAAgBAAAPAAAAAAAA&#10;AAAAAAAAAEQHAABkcnMvZG93bnJldi54bWxQSwECLQAKAAAAAAAAACEAO5wQToVfAQCFXwEAFAAA&#10;AAAAAAAAAAAAAABPCAAAZHJzL21lZGlhL2ltYWdlMS5wbmdQSwUGAAAAAAYABgB8AQAABm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5;top:4450;width:26670;height: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64EBA" w:rsidRPr="00DF7EC2" w:rsidRDefault="00A64EBA" w:rsidP="00A64EBA">
                        <w:pPr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T: 01274 271088</w:t>
                        </w:r>
                      </w:p>
                      <w:p w:rsidR="00A64EBA" w:rsidRPr="00DF7EC2" w:rsidRDefault="00A64EBA" w:rsidP="00A64EBA">
                        <w:pPr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M: 07508 820689</w:t>
                        </w:r>
                      </w:p>
                      <w:p w:rsidR="00A64EBA" w:rsidRPr="00DF7EC2" w:rsidRDefault="00A64EBA" w:rsidP="00A64EBA">
                        <w:pPr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E: Rebecca.mcdonnell@haleproject.org.uk</w:t>
                        </w:r>
                      </w:p>
                    </w:txbxContent>
                  </v:textbox>
                </v:shape>
                <v:shape id="Text Box 2" o:spid="_x0000_s1028" type="#_x0000_t202" style="position:absolute;left:53816;top:3717;width:12668;height:4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64EBA" w:rsidRDefault="00A64EBA" w:rsidP="00A64EBA">
                        <w:pPr>
                          <w:jc w:val="right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1 Westgate</w:t>
                        </w:r>
                      </w:p>
                      <w:p w:rsidR="00A64EBA" w:rsidRDefault="00A64EBA" w:rsidP="00A64EBA">
                        <w:pPr>
                          <w:jc w:val="right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Shipley</w:t>
                        </w:r>
                      </w:p>
                      <w:p w:rsidR="00A64EBA" w:rsidRPr="00DF7EC2" w:rsidRDefault="00A64EBA" w:rsidP="00A64EBA">
                        <w:pPr>
                          <w:jc w:val="right"/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BD18 3QX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4969;top:2286;width:38062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GEwQAAANsAAAAPAAAAZHJzL2Rvd25yZXYueG1sRI9Bi8JA&#10;DIXvC/6HIcLe1ukKWu06igiKV6voNXSybdlOpnZG7f57cxC8JbyX974sVr1r1J26UHs28D1KQBEX&#10;3tZcGjgdt18zUCEiW2w8k4F/CrBaDj4WmFn/4APd81gqCeGQoYEqxjbTOhQVOQwj3xKL9us7h1HW&#10;rtS2w4eEu0aPk2SqHdYsDRW2tKmo+MtvzkCR+vF8cjvryx7T3TXX83M6i8Z8Dvv1D6hIfXybX9d7&#10;K/hCL7/IAHr5BAAA//8DAFBLAQItABQABgAIAAAAIQDb4fbL7gAAAIUBAAATAAAAAAAAAAAAAAAA&#10;AAAAAABbQ29udGVudF9UeXBlc10ueG1sUEsBAi0AFAAGAAgAAAAhAFr0LFu/AAAAFQEAAAsAAAAA&#10;AAAAAAAAAAAAHwEAAF9yZWxzLy5yZWxzUEsBAi0AFAAGAAgAAAAhAAmrUYTBAAAA2wAAAA8AAAAA&#10;AAAAAAAAAAAABwIAAGRycy9kb3ducmV2LnhtbFBLBQYAAAAAAwADALcAAAD1Ag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BC51CF" w:rsidRDefault="00BC51CF"/>
    <w:p w:rsidR="00F24D4A" w:rsidRDefault="00F24D4A"/>
    <w:p w:rsidR="00BC51CF" w:rsidRDefault="00BC51CF"/>
    <w:p w:rsidR="00BC51CF" w:rsidRDefault="00BC51CF"/>
    <w:tbl>
      <w:tblPr>
        <w:tblW w:w="10534" w:type="dxa"/>
        <w:jc w:val="center"/>
        <w:tblBorders>
          <w:bottom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0534"/>
      </w:tblGrid>
      <w:tr w:rsidR="005F3396" w:rsidRPr="00DD1844" w:rsidTr="00B0421D">
        <w:trPr>
          <w:trHeight w:hRule="exact" w:val="887"/>
          <w:jc w:val="center"/>
        </w:trPr>
        <w:tc>
          <w:tcPr>
            <w:tcW w:w="10534" w:type="dxa"/>
            <w:shd w:val="clear" w:color="auto" w:fill="0070C0"/>
            <w:vAlign w:val="center"/>
          </w:tcPr>
          <w:p w:rsidR="005F3396" w:rsidRPr="001A077C" w:rsidRDefault="00401BF9" w:rsidP="00954ACE">
            <w:pPr>
              <w:pStyle w:val="Heading3"/>
              <w:jc w:val="center"/>
              <w:rPr>
                <w:rFonts w:ascii="Arial" w:hAnsi="Arial" w:cs="Arial"/>
                <w:color w:val="FFFFFF" w:themeColor="background1"/>
                <w:sz w:val="40"/>
              </w:rPr>
            </w:pPr>
            <w:r w:rsidRPr="001A077C">
              <w:rPr>
                <w:rFonts w:ascii="Arial" w:hAnsi="Arial" w:cs="Arial"/>
                <w:color w:val="FFFFFF" w:themeColor="background1"/>
                <w:sz w:val="40"/>
              </w:rPr>
              <w:t xml:space="preserve">Referral for </w:t>
            </w:r>
            <w:r w:rsidR="00DE6DE9" w:rsidRPr="001A077C">
              <w:rPr>
                <w:rFonts w:ascii="Arial" w:hAnsi="Arial" w:cs="Arial"/>
                <w:color w:val="FFFFFF" w:themeColor="background1"/>
                <w:sz w:val="40"/>
              </w:rPr>
              <w:t>Young People’s Social Prescribing</w:t>
            </w:r>
          </w:p>
          <w:p w:rsidR="00954ACE" w:rsidRPr="001A077C" w:rsidRDefault="00954ACE" w:rsidP="00954ACE">
            <w:pPr>
              <w:rPr>
                <w:rFonts w:cs="Arial"/>
                <w:sz w:val="40"/>
              </w:rPr>
            </w:pPr>
          </w:p>
        </w:tc>
      </w:tr>
    </w:tbl>
    <w:p w:rsidR="00C02665" w:rsidRPr="00ED3C01" w:rsidRDefault="00C02665" w:rsidP="00ED3C01">
      <w:pPr>
        <w:rPr>
          <w:rFonts w:cs="Arial"/>
          <w:sz w:val="8"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3137"/>
        <w:gridCol w:w="7398"/>
      </w:tblGrid>
      <w:tr w:rsidR="00607E55" w:rsidRPr="00DD1844" w:rsidTr="001A077C">
        <w:trPr>
          <w:trHeight w:val="403"/>
        </w:trPr>
        <w:tc>
          <w:tcPr>
            <w:tcW w:w="10535" w:type="dxa"/>
            <w:gridSpan w:val="2"/>
            <w:shd w:val="clear" w:color="auto" w:fill="FF0000"/>
          </w:tcPr>
          <w:p w:rsidR="00607E55" w:rsidRPr="00DD1844" w:rsidRDefault="00DD1844" w:rsidP="00DE6DE9">
            <w:pPr>
              <w:jc w:val="center"/>
              <w:rPr>
                <w:rFonts w:cs="Arial"/>
                <w:b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 xml:space="preserve">REFERRER DETAILS </w:t>
            </w: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Referring Agency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Name of Referrer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Job Title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Address (inc postcode)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Email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39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Telephone Number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DD1844" w:rsidRPr="00DD1844" w:rsidTr="00233901">
        <w:trPr>
          <w:trHeight w:val="439"/>
        </w:trPr>
        <w:tc>
          <w:tcPr>
            <w:tcW w:w="3137" w:type="dxa"/>
          </w:tcPr>
          <w:p w:rsidR="00DD1844" w:rsidRPr="001A077C" w:rsidRDefault="00DD184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What involvement have you had with the YP? </w:t>
            </w:r>
          </w:p>
          <w:p w:rsidR="00DD1844" w:rsidRPr="001A077C" w:rsidRDefault="00DD1844" w:rsidP="00ED3C01">
            <w:pPr>
              <w:rPr>
                <w:rFonts w:cs="Arial"/>
                <w:sz w:val="22"/>
              </w:rPr>
            </w:pPr>
          </w:p>
          <w:p w:rsidR="00DD1844" w:rsidRPr="001A077C" w:rsidRDefault="00DD184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Any ongoing contact with YP?</w:t>
            </w:r>
          </w:p>
        </w:tc>
        <w:tc>
          <w:tcPr>
            <w:tcW w:w="7397" w:type="dxa"/>
          </w:tcPr>
          <w:p w:rsidR="00DD1844" w:rsidRPr="00DD1844" w:rsidRDefault="00DD1844" w:rsidP="00DE6DE9">
            <w:pPr>
              <w:jc w:val="center"/>
              <w:rPr>
                <w:rFonts w:cs="Arial"/>
              </w:rPr>
            </w:pPr>
          </w:p>
        </w:tc>
      </w:tr>
    </w:tbl>
    <w:p w:rsidR="00607E55" w:rsidRPr="00DD1844" w:rsidRDefault="00607E55" w:rsidP="00DE6DE9">
      <w:pPr>
        <w:jc w:val="center"/>
        <w:rPr>
          <w:rFonts w:cs="Arial"/>
        </w:rPr>
      </w:pPr>
    </w:p>
    <w:tbl>
      <w:tblPr>
        <w:tblStyle w:val="TableGrid"/>
        <w:tblW w:w="10527" w:type="dxa"/>
        <w:tblInd w:w="-2" w:type="dxa"/>
        <w:tblLook w:val="04A0" w:firstRow="1" w:lastRow="0" w:firstColumn="1" w:lastColumn="0" w:noHBand="0" w:noVBand="1"/>
      </w:tblPr>
      <w:tblGrid>
        <w:gridCol w:w="3134"/>
        <w:gridCol w:w="7393"/>
      </w:tblGrid>
      <w:tr w:rsidR="00607E55" w:rsidRPr="00DD1844" w:rsidTr="00F24D4A">
        <w:trPr>
          <w:trHeight w:val="348"/>
        </w:trPr>
        <w:tc>
          <w:tcPr>
            <w:tcW w:w="10527" w:type="dxa"/>
            <w:gridSpan w:val="2"/>
            <w:shd w:val="clear" w:color="auto" w:fill="F79646" w:themeFill="accent6"/>
          </w:tcPr>
          <w:p w:rsidR="00607E55" w:rsidRPr="00DD1844" w:rsidRDefault="00DD1844" w:rsidP="00A15640">
            <w:pPr>
              <w:jc w:val="center"/>
              <w:rPr>
                <w:rFonts w:cs="Arial"/>
                <w:b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 xml:space="preserve">PERSONAL DETAILS </w:t>
            </w: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Young Persons Name 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Date of Birth 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Address (inc postcode)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Contact Details 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233901" w:rsidRPr="00DD1844" w:rsidTr="00F24D4A">
        <w:trPr>
          <w:trHeight w:val="348"/>
        </w:trPr>
        <w:tc>
          <w:tcPr>
            <w:tcW w:w="3134" w:type="dxa"/>
          </w:tcPr>
          <w:p w:rsidR="00233901" w:rsidRPr="001A077C" w:rsidRDefault="002339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Gender (self defined)</w:t>
            </w:r>
          </w:p>
        </w:tc>
        <w:tc>
          <w:tcPr>
            <w:tcW w:w="7393" w:type="dxa"/>
          </w:tcPr>
          <w:p w:rsidR="00233901" w:rsidRPr="00DD1844" w:rsidRDefault="00233901" w:rsidP="00A15640">
            <w:pPr>
              <w:jc w:val="center"/>
              <w:rPr>
                <w:rFonts w:cs="Arial"/>
              </w:rPr>
            </w:pPr>
          </w:p>
        </w:tc>
      </w:tr>
      <w:tr w:rsidR="00BB7A14" w:rsidRPr="00DD1844" w:rsidTr="00F24D4A">
        <w:trPr>
          <w:trHeight w:val="348"/>
        </w:trPr>
        <w:tc>
          <w:tcPr>
            <w:tcW w:w="3134" w:type="dxa"/>
          </w:tcPr>
          <w:p w:rsidR="00BB7A14" w:rsidRPr="001A077C" w:rsidRDefault="00BB7A1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Faith/Religion (self defined)</w:t>
            </w:r>
          </w:p>
        </w:tc>
        <w:tc>
          <w:tcPr>
            <w:tcW w:w="7393" w:type="dxa"/>
          </w:tcPr>
          <w:p w:rsidR="00BB7A14" w:rsidRPr="00DD1844" w:rsidRDefault="00BB7A14" w:rsidP="00A15640">
            <w:pPr>
              <w:jc w:val="center"/>
              <w:rPr>
                <w:rFonts w:cs="Arial"/>
              </w:rPr>
            </w:pPr>
          </w:p>
        </w:tc>
      </w:tr>
      <w:tr w:rsidR="00BB7A14" w:rsidRPr="00DD1844" w:rsidTr="00F24D4A">
        <w:trPr>
          <w:trHeight w:val="348"/>
        </w:trPr>
        <w:tc>
          <w:tcPr>
            <w:tcW w:w="3134" w:type="dxa"/>
          </w:tcPr>
          <w:p w:rsidR="00BB7A14" w:rsidRPr="001A077C" w:rsidRDefault="00BB7A1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Sexuality (self defined)</w:t>
            </w:r>
          </w:p>
        </w:tc>
        <w:tc>
          <w:tcPr>
            <w:tcW w:w="7393" w:type="dxa"/>
          </w:tcPr>
          <w:p w:rsidR="00BB7A14" w:rsidRPr="00DD1844" w:rsidRDefault="00BB7A14" w:rsidP="00A15640">
            <w:pPr>
              <w:jc w:val="center"/>
              <w:rPr>
                <w:rFonts w:cs="Arial"/>
              </w:rPr>
            </w:pPr>
          </w:p>
        </w:tc>
      </w:tr>
      <w:tr w:rsidR="00BB7A14" w:rsidRPr="00DD1844" w:rsidTr="00F24D4A">
        <w:trPr>
          <w:trHeight w:val="380"/>
        </w:trPr>
        <w:tc>
          <w:tcPr>
            <w:tcW w:w="3134" w:type="dxa"/>
          </w:tcPr>
          <w:p w:rsidR="00BB7A14" w:rsidRPr="001A077C" w:rsidRDefault="00BB7A1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Ethnicity (self defined)</w:t>
            </w:r>
          </w:p>
        </w:tc>
        <w:tc>
          <w:tcPr>
            <w:tcW w:w="7393" w:type="dxa"/>
          </w:tcPr>
          <w:p w:rsidR="00BB7A14" w:rsidRPr="00DD1844" w:rsidRDefault="00BB7A14" w:rsidP="00A15640">
            <w:pPr>
              <w:jc w:val="center"/>
              <w:rPr>
                <w:rFonts w:cs="Arial"/>
              </w:rPr>
            </w:pPr>
          </w:p>
        </w:tc>
      </w:tr>
      <w:tr w:rsidR="00F24D4A" w:rsidRPr="00DD1844" w:rsidTr="00F24D4A">
        <w:trPr>
          <w:trHeight w:val="380"/>
        </w:trPr>
        <w:tc>
          <w:tcPr>
            <w:tcW w:w="3134" w:type="dxa"/>
          </w:tcPr>
          <w:p w:rsidR="00F24D4A" w:rsidRPr="001A077C" w:rsidRDefault="00F24D4A" w:rsidP="00ED3C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Prefered Pronoun</w:t>
            </w:r>
          </w:p>
        </w:tc>
        <w:tc>
          <w:tcPr>
            <w:tcW w:w="7393" w:type="dxa"/>
          </w:tcPr>
          <w:p w:rsidR="00F24D4A" w:rsidRPr="00DD1844" w:rsidRDefault="00F24D4A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10527" w:type="dxa"/>
            <w:gridSpan w:val="2"/>
            <w:shd w:val="clear" w:color="auto" w:fill="FFFF00"/>
          </w:tcPr>
          <w:p w:rsidR="00607E55" w:rsidRPr="001A077C" w:rsidRDefault="00DD1844" w:rsidP="00A1564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</w:rPr>
              <w:t xml:space="preserve">FAMILY/GUARDIAN DETAILS </w:t>
            </w: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Relationship to Child 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Name 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Address (inc postcode)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Telephone Number 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F24D4A">
        <w:trPr>
          <w:trHeight w:val="348"/>
        </w:trPr>
        <w:tc>
          <w:tcPr>
            <w:tcW w:w="3134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Email Address </w:t>
            </w:r>
          </w:p>
        </w:tc>
        <w:tc>
          <w:tcPr>
            <w:tcW w:w="7393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B97DD7" w:rsidTr="00F24D4A">
        <w:tblPrEx>
          <w:jc w:val="center"/>
          <w:tblInd w:w="0" w:type="dxa"/>
          <w:tblBorders>
            <w:top w:val="single" w:sz="2" w:space="0" w:color="702285"/>
            <w:left w:val="single" w:sz="2" w:space="0" w:color="702285"/>
            <w:bottom w:val="single" w:sz="2" w:space="0" w:color="702285"/>
            <w:right w:val="single" w:sz="2" w:space="0" w:color="702285"/>
            <w:insideH w:val="single" w:sz="2" w:space="0" w:color="702285"/>
            <w:insideV w:val="single" w:sz="2" w:space="0" w:color="702285"/>
          </w:tblBorders>
          <w:tblCellMar>
            <w:left w:w="76" w:type="dxa"/>
            <w:right w:w="76" w:type="dxa"/>
          </w:tblCellMar>
        </w:tblPrEx>
        <w:trPr>
          <w:cantSplit/>
          <w:trHeight w:val="281"/>
          <w:jc w:val="center"/>
        </w:trPr>
        <w:tc>
          <w:tcPr>
            <w:tcW w:w="3134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  <w:hideMark/>
          </w:tcPr>
          <w:p w:rsidR="00B97DD7" w:rsidRPr="00B97DD7" w:rsidRDefault="00B97DD7">
            <w:pPr>
              <w:rPr>
                <w:rFonts w:cs="Arial"/>
                <w:sz w:val="22"/>
                <w:szCs w:val="22"/>
                <w:lang w:val="en-GB"/>
              </w:rPr>
            </w:pPr>
            <w:r w:rsidRPr="00B97DD7">
              <w:rPr>
                <w:rFonts w:cs="Arial"/>
                <w:sz w:val="22"/>
                <w:szCs w:val="22"/>
              </w:rPr>
              <w:t>Does young person have any siblings?</w:t>
            </w:r>
          </w:p>
        </w:tc>
        <w:tc>
          <w:tcPr>
            <w:tcW w:w="7393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</w:tcPr>
          <w:p w:rsidR="00B97DD7" w:rsidRDefault="00B97DD7">
            <w:pPr>
              <w:rPr>
                <w:rFonts w:ascii="Street Corner" w:hAnsi="Street Corner"/>
                <w:szCs w:val="36"/>
              </w:rPr>
            </w:pPr>
          </w:p>
        </w:tc>
      </w:tr>
      <w:tr w:rsidR="00B97DD7" w:rsidTr="00F24D4A">
        <w:tblPrEx>
          <w:jc w:val="center"/>
          <w:tblInd w:w="0" w:type="dxa"/>
          <w:tblBorders>
            <w:top w:val="single" w:sz="2" w:space="0" w:color="702285"/>
            <w:left w:val="single" w:sz="2" w:space="0" w:color="702285"/>
            <w:bottom w:val="single" w:sz="2" w:space="0" w:color="702285"/>
            <w:right w:val="single" w:sz="2" w:space="0" w:color="702285"/>
            <w:insideH w:val="single" w:sz="2" w:space="0" w:color="702285"/>
            <w:insideV w:val="single" w:sz="2" w:space="0" w:color="702285"/>
          </w:tblBorders>
          <w:tblCellMar>
            <w:left w:w="76" w:type="dxa"/>
            <w:right w:w="76" w:type="dxa"/>
          </w:tblCellMar>
        </w:tblPrEx>
        <w:trPr>
          <w:cantSplit/>
          <w:trHeight w:val="281"/>
          <w:jc w:val="center"/>
        </w:trPr>
        <w:tc>
          <w:tcPr>
            <w:tcW w:w="3134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  <w:hideMark/>
          </w:tcPr>
          <w:p w:rsidR="00B97DD7" w:rsidRPr="00B97DD7" w:rsidRDefault="00B97DD7">
            <w:pPr>
              <w:rPr>
                <w:rFonts w:cs="Arial"/>
                <w:sz w:val="22"/>
                <w:szCs w:val="22"/>
              </w:rPr>
            </w:pPr>
            <w:r w:rsidRPr="00B97DD7">
              <w:rPr>
                <w:rFonts w:cs="Arial"/>
                <w:sz w:val="22"/>
                <w:szCs w:val="22"/>
              </w:rPr>
              <w:t>Siblings Names and Ages:</w:t>
            </w:r>
          </w:p>
        </w:tc>
        <w:tc>
          <w:tcPr>
            <w:tcW w:w="7393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</w:tcPr>
          <w:p w:rsidR="00B97DD7" w:rsidRDefault="00B97DD7">
            <w:pPr>
              <w:rPr>
                <w:rFonts w:ascii="Street Corner" w:hAnsi="Street Corner"/>
                <w:szCs w:val="36"/>
              </w:rPr>
            </w:pPr>
          </w:p>
          <w:p w:rsidR="00B97DD7" w:rsidRDefault="00B97DD7">
            <w:pPr>
              <w:rPr>
                <w:rFonts w:ascii="Street Corner" w:hAnsi="Street Corner"/>
                <w:szCs w:val="36"/>
              </w:rPr>
            </w:pPr>
          </w:p>
          <w:p w:rsidR="00B97DD7" w:rsidRDefault="00B97DD7">
            <w:pPr>
              <w:rPr>
                <w:rFonts w:ascii="Street Corner" w:hAnsi="Street Corner"/>
                <w:szCs w:val="36"/>
              </w:rPr>
            </w:pPr>
          </w:p>
          <w:p w:rsidR="00B97DD7" w:rsidRDefault="00B97DD7">
            <w:pPr>
              <w:rPr>
                <w:rFonts w:ascii="Street Corner" w:hAnsi="Street Corner"/>
                <w:szCs w:val="36"/>
              </w:rPr>
            </w:pPr>
          </w:p>
        </w:tc>
      </w:tr>
      <w:tr w:rsidR="00B97DD7" w:rsidTr="00F24D4A">
        <w:tblPrEx>
          <w:jc w:val="center"/>
          <w:tblInd w:w="0" w:type="dxa"/>
          <w:tblBorders>
            <w:top w:val="single" w:sz="2" w:space="0" w:color="702285"/>
            <w:left w:val="single" w:sz="2" w:space="0" w:color="702285"/>
            <w:bottom w:val="single" w:sz="2" w:space="0" w:color="702285"/>
            <w:right w:val="single" w:sz="2" w:space="0" w:color="702285"/>
            <w:insideH w:val="single" w:sz="2" w:space="0" w:color="702285"/>
            <w:insideV w:val="single" w:sz="2" w:space="0" w:color="702285"/>
          </w:tblBorders>
          <w:tblCellMar>
            <w:left w:w="76" w:type="dxa"/>
            <w:right w:w="76" w:type="dxa"/>
          </w:tblCellMar>
        </w:tblPrEx>
        <w:trPr>
          <w:cantSplit/>
          <w:trHeight w:val="471"/>
          <w:jc w:val="center"/>
        </w:trPr>
        <w:tc>
          <w:tcPr>
            <w:tcW w:w="3134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  <w:hideMark/>
          </w:tcPr>
          <w:p w:rsidR="00B97DD7" w:rsidRPr="00B97DD7" w:rsidRDefault="00B97DD7">
            <w:pPr>
              <w:rPr>
                <w:rFonts w:cs="Arial"/>
                <w:sz w:val="22"/>
                <w:szCs w:val="22"/>
              </w:rPr>
            </w:pPr>
            <w:r w:rsidRPr="00B97DD7">
              <w:rPr>
                <w:rFonts w:cs="Arial"/>
                <w:sz w:val="22"/>
                <w:szCs w:val="22"/>
              </w:rPr>
              <w:lastRenderedPageBreak/>
              <w:t>Who does young person live with? (mum/dad/grandparents etc.)</w:t>
            </w:r>
          </w:p>
        </w:tc>
        <w:tc>
          <w:tcPr>
            <w:tcW w:w="7393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</w:tcPr>
          <w:p w:rsidR="00B97DD7" w:rsidRDefault="00B97DD7">
            <w:pPr>
              <w:rPr>
                <w:rFonts w:ascii="Street Corner" w:hAnsi="Street Corner"/>
                <w:szCs w:val="36"/>
              </w:rPr>
            </w:pPr>
          </w:p>
        </w:tc>
      </w:tr>
      <w:tr w:rsidR="00B97DD7" w:rsidTr="00F24D4A">
        <w:tblPrEx>
          <w:jc w:val="center"/>
          <w:tblInd w:w="0" w:type="dxa"/>
          <w:tblBorders>
            <w:top w:val="single" w:sz="2" w:space="0" w:color="702285"/>
            <w:left w:val="single" w:sz="2" w:space="0" w:color="702285"/>
            <w:bottom w:val="single" w:sz="2" w:space="0" w:color="702285"/>
            <w:right w:val="single" w:sz="2" w:space="0" w:color="702285"/>
            <w:insideH w:val="single" w:sz="2" w:space="0" w:color="702285"/>
            <w:insideV w:val="single" w:sz="2" w:space="0" w:color="702285"/>
          </w:tblBorders>
          <w:tblCellMar>
            <w:left w:w="76" w:type="dxa"/>
            <w:right w:w="76" w:type="dxa"/>
          </w:tblCellMar>
        </w:tblPrEx>
        <w:trPr>
          <w:cantSplit/>
          <w:trHeight w:val="281"/>
          <w:jc w:val="center"/>
        </w:trPr>
        <w:tc>
          <w:tcPr>
            <w:tcW w:w="3134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  <w:hideMark/>
          </w:tcPr>
          <w:p w:rsidR="00B97DD7" w:rsidRPr="00B97DD7" w:rsidRDefault="00B97DD7">
            <w:pPr>
              <w:rPr>
                <w:rFonts w:cs="Arial"/>
                <w:sz w:val="22"/>
                <w:szCs w:val="22"/>
              </w:rPr>
            </w:pPr>
            <w:r w:rsidRPr="00B97DD7">
              <w:rPr>
                <w:rFonts w:cs="Arial"/>
                <w:sz w:val="22"/>
                <w:szCs w:val="22"/>
              </w:rPr>
              <w:t>Is there any other information you would like to make us aware of regarding family/living circumstances?</w:t>
            </w:r>
          </w:p>
        </w:tc>
        <w:tc>
          <w:tcPr>
            <w:tcW w:w="7393" w:type="dxa"/>
            <w:tcBorders>
              <w:top w:val="single" w:sz="2" w:space="0" w:color="702285"/>
              <w:left w:val="single" w:sz="2" w:space="0" w:color="702285"/>
              <w:bottom w:val="single" w:sz="2" w:space="0" w:color="702285"/>
              <w:right w:val="single" w:sz="2" w:space="0" w:color="702285"/>
            </w:tcBorders>
            <w:vAlign w:val="center"/>
          </w:tcPr>
          <w:p w:rsidR="00B97DD7" w:rsidRDefault="00B97DD7">
            <w:pPr>
              <w:rPr>
                <w:rFonts w:ascii="Street Corner" w:hAnsi="Street Corner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tblpY="158"/>
        <w:tblW w:w="10525" w:type="dxa"/>
        <w:tblLook w:val="04A0" w:firstRow="1" w:lastRow="0" w:firstColumn="1" w:lastColumn="0" w:noHBand="0" w:noVBand="1"/>
      </w:tblPr>
      <w:tblGrid>
        <w:gridCol w:w="5223"/>
        <w:gridCol w:w="1305"/>
        <w:gridCol w:w="1305"/>
        <w:gridCol w:w="1305"/>
        <w:gridCol w:w="1387"/>
      </w:tblGrid>
      <w:tr w:rsidR="00ED3C01" w:rsidRPr="00DD1844" w:rsidTr="00ED3C01">
        <w:trPr>
          <w:trHeight w:val="274"/>
        </w:trPr>
        <w:tc>
          <w:tcPr>
            <w:tcW w:w="5223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Do you need an interpreter </w:t>
            </w:r>
          </w:p>
        </w:tc>
        <w:tc>
          <w:tcPr>
            <w:tcW w:w="1305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Y</w:t>
            </w:r>
          </w:p>
        </w:tc>
        <w:tc>
          <w:tcPr>
            <w:tcW w:w="1305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</w:p>
        </w:tc>
        <w:tc>
          <w:tcPr>
            <w:tcW w:w="1305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N</w:t>
            </w:r>
          </w:p>
        </w:tc>
        <w:tc>
          <w:tcPr>
            <w:tcW w:w="1387" w:type="dxa"/>
          </w:tcPr>
          <w:p w:rsidR="00ED3C01" w:rsidRPr="001A077C" w:rsidRDefault="00ED3C01" w:rsidP="00ED3C01">
            <w:pPr>
              <w:jc w:val="center"/>
              <w:rPr>
                <w:rFonts w:cs="Arial"/>
                <w:sz w:val="22"/>
              </w:rPr>
            </w:pPr>
          </w:p>
        </w:tc>
      </w:tr>
      <w:tr w:rsidR="00ED3C01" w:rsidRPr="00DD1844" w:rsidTr="00ED3C01">
        <w:trPr>
          <w:trHeight w:val="240"/>
        </w:trPr>
        <w:tc>
          <w:tcPr>
            <w:tcW w:w="5223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If yes, what language </w:t>
            </w:r>
          </w:p>
        </w:tc>
        <w:tc>
          <w:tcPr>
            <w:tcW w:w="5302" w:type="dxa"/>
            <w:gridSpan w:val="4"/>
          </w:tcPr>
          <w:p w:rsidR="00ED3C01" w:rsidRPr="00DD1844" w:rsidRDefault="00ED3C01" w:rsidP="00ED3C01">
            <w:pPr>
              <w:rPr>
                <w:rFonts w:cs="Arial"/>
              </w:rPr>
            </w:pPr>
          </w:p>
        </w:tc>
      </w:tr>
    </w:tbl>
    <w:p w:rsidR="00BB7A14" w:rsidRPr="00ED3C01" w:rsidRDefault="00BB7A14" w:rsidP="00DE6DE9">
      <w:pPr>
        <w:jc w:val="center"/>
        <w:rPr>
          <w:rFonts w:cs="Arial"/>
          <w:color w:val="FFFFFF" w:themeColor="background1"/>
          <w:sz w:val="18"/>
        </w:rPr>
      </w:pPr>
    </w:p>
    <w:tbl>
      <w:tblPr>
        <w:tblStyle w:val="TableGrid"/>
        <w:tblW w:w="10580" w:type="dxa"/>
        <w:tblLook w:val="04A0" w:firstRow="1" w:lastRow="0" w:firstColumn="1" w:lastColumn="0" w:noHBand="0" w:noVBand="1"/>
      </w:tblPr>
      <w:tblGrid>
        <w:gridCol w:w="1978"/>
        <w:gridCol w:w="1711"/>
        <w:gridCol w:w="1735"/>
        <w:gridCol w:w="1712"/>
        <w:gridCol w:w="1729"/>
        <w:gridCol w:w="1715"/>
      </w:tblGrid>
      <w:tr w:rsidR="001A077C" w:rsidRPr="001A077C" w:rsidTr="00ED3C01">
        <w:trPr>
          <w:trHeight w:val="444"/>
        </w:trPr>
        <w:tc>
          <w:tcPr>
            <w:tcW w:w="10580" w:type="dxa"/>
            <w:gridSpan w:val="6"/>
            <w:shd w:val="clear" w:color="auto" w:fill="92D050"/>
          </w:tcPr>
          <w:p w:rsidR="00BB7A14" w:rsidRPr="001A077C" w:rsidRDefault="00DD1844" w:rsidP="00DE6DE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 xml:space="preserve">CONSENT </w:t>
            </w:r>
          </w:p>
          <w:p w:rsidR="00BB7A14" w:rsidRPr="001A077C" w:rsidRDefault="00BB7A14" w:rsidP="00DE6DE9">
            <w:pPr>
              <w:jc w:val="center"/>
              <w:rPr>
                <w:rFonts w:cs="Arial"/>
                <w:color w:val="FFFFFF" w:themeColor="background1"/>
              </w:rPr>
            </w:pPr>
            <w:r w:rsidRPr="00ED3C01">
              <w:rPr>
                <w:rFonts w:cs="Arial"/>
                <w:color w:val="FFFFFF" w:themeColor="background1"/>
                <w:sz w:val="20"/>
              </w:rPr>
              <w:t>Confirmation that consent is given</w:t>
            </w:r>
          </w:p>
        </w:tc>
      </w:tr>
      <w:tr w:rsidR="00BB7A14" w:rsidRPr="00DD1844" w:rsidTr="001A077C">
        <w:trPr>
          <w:trHeight w:val="363"/>
        </w:trPr>
        <w:tc>
          <w:tcPr>
            <w:tcW w:w="1978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>Name of Child</w:t>
            </w:r>
          </w:p>
        </w:tc>
        <w:tc>
          <w:tcPr>
            <w:tcW w:w="1711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35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Signed </w:t>
            </w:r>
          </w:p>
        </w:tc>
        <w:tc>
          <w:tcPr>
            <w:tcW w:w="1712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29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Date </w:t>
            </w:r>
          </w:p>
        </w:tc>
        <w:tc>
          <w:tcPr>
            <w:tcW w:w="1715" w:type="dxa"/>
          </w:tcPr>
          <w:p w:rsidR="00BB7A14" w:rsidRPr="00DD1844" w:rsidRDefault="00BB7A14" w:rsidP="00DE6DE9">
            <w:pPr>
              <w:jc w:val="center"/>
              <w:rPr>
                <w:rFonts w:cs="Arial"/>
              </w:rPr>
            </w:pPr>
          </w:p>
        </w:tc>
      </w:tr>
      <w:tr w:rsidR="00BB7A14" w:rsidRPr="00DD1844" w:rsidTr="00ED3C01">
        <w:trPr>
          <w:trHeight w:val="117"/>
        </w:trPr>
        <w:tc>
          <w:tcPr>
            <w:tcW w:w="10580" w:type="dxa"/>
            <w:gridSpan w:val="6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</w:tr>
      <w:tr w:rsidR="00BB7A14" w:rsidRPr="00DD1844" w:rsidTr="001A077C">
        <w:trPr>
          <w:trHeight w:val="363"/>
        </w:trPr>
        <w:tc>
          <w:tcPr>
            <w:tcW w:w="1978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Parent/Guardian </w:t>
            </w:r>
          </w:p>
        </w:tc>
        <w:tc>
          <w:tcPr>
            <w:tcW w:w="1711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35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Signed </w:t>
            </w:r>
          </w:p>
        </w:tc>
        <w:tc>
          <w:tcPr>
            <w:tcW w:w="1712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29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Date </w:t>
            </w:r>
          </w:p>
        </w:tc>
        <w:tc>
          <w:tcPr>
            <w:tcW w:w="1715" w:type="dxa"/>
          </w:tcPr>
          <w:p w:rsidR="00BB7A14" w:rsidRPr="00DD1844" w:rsidRDefault="00BB7A14" w:rsidP="00DE6DE9">
            <w:pPr>
              <w:jc w:val="center"/>
              <w:rPr>
                <w:rFonts w:cs="Arial"/>
              </w:rPr>
            </w:pPr>
          </w:p>
        </w:tc>
      </w:tr>
      <w:tr w:rsidR="00BB7A14" w:rsidRPr="00DD1844" w:rsidTr="00ED3C01">
        <w:trPr>
          <w:trHeight w:val="290"/>
        </w:trPr>
        <w:tc>
          <w:tcPr>
            <w:tcW w:w="10580" w:type="dxa"/>
            <w:gridSpan w:val="6"/>
          </w:tcPr>
          <w:p w:rsidR="00BB7A14" w:rsidRPr="00ED3C01" w:rsidRDefault="00BB7A14" w:rsidP="00ED3C01">
            <w:pPr>
              <w:rPr>
                <w:rFonts w:cs="Arial"/>
                <w:sz w:val="6"/>
              </w:rPr>
            </w:pPr>
          </w:p>
        </w:tc>
      </w:tr>
      <w:tr w:rsidR="00BB7A14" w:rsidRPr="00DD1844" w:rsidTr="001A077C">
        <w:trPr>
          <w:trHeight w:val="363"/>
        </w:trPr>
        <w:tc>
          <w:tcPr>
            <w:tcW w:w="1978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>Referrer</w:t>
            </w:r>
          </w:p>
        </w:tc>
        <w:tc>
          <w:tcPr>
            <w:tcW w:w="1711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35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Signed </w:t>
            </w:r>
          </w:p>
        </w:tc>
        <w:tc>
          <w:tcPr>
            <w:tcW w:w="1712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29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Date </w:t>
            </w:r>
          </w:p>
        </w:tc>
        <w:tc>
          <w:tcPr>
            <w:tcW w:w="1715" w:type="dxa"/>
          </w:tcPr>
          <w:p w:rsidR="00BB7A14" w:rsidRPr="00DD1844" w:rsidRDefault="00BB7A14" w:rsidP="00DE6DE9">
            <w:pPr>
              <w:jc w:val="center"/>
              <w:rPr>
                <w:rFonts w:cs="Arial"/>
              </w:rPr>
            </w:pPr>
          </w:p>
        </w:tc>
      </w:tr>
    </w:tbl>
    <w:p w:rsidR="00A64EBA" w:rsidRDefault="00A64EBA" w:rsidP="00233901">
      <w:pPr>
        <w:tabs>
          <w:tab w:val="left" w:pos="1929"/>
        </w:tabs>
        <w:rPr>
          <w:rFonts w:cs="Arial"/>
        </w:rPr>
      </w:pPr>
    </w:p>
    <w:p w:rsidR="00A64EBA" w:rsidRDefault="00A64EBA" w:rsidP="00233901">
      <w:pPr>
        <w:tabs>
          <w:tab w:val="left" w:pos="1929"/>
        </w:tabs>
        <w:rPr>
          <w:rFonts w:cs="Arial"/>
        </w:rPr>
      </w:pPr>
    </w:p>
    <w:tbl>
      <w:tblPr>
        <w:tblStyle w:val="TableGrid"/>
        <w:tblpPr w:leftFromText="180" w:rightFromText="180" w:vertAnchor="text" w:horzAnchor="margin" w:tblpY="14"/>
        <w:tblW w:w="10576" w:type="dxa"/>
        <w:tblLook w:val="04A0" w:firstRow="1" w:lastRow="0" w:firstColumn="1" w:lastColumn="0" w:noHBand="0" w:noVBand="1"/>
      </w:tblPr>
      <w:tblGrid>
        <w:gridCol w:w="7450"/>
        <w:gridCol w:w="430"/>
        <w:gridCol w:w="1002"/>
        <w:gridCol w:w="429"/>
        <w:gridCol w:w="1265"/>
      </w:tblGrid>
      <w:tr w:rsidR="00765CDD" w:rsidRPr="00DD1844" w:rsidTr="00346812">
        <w:trPr>
          <w:trHeight w:val="300"/>
        </w:trPr>
        <w:tc>
          <w:tcPr>
            <w:tcW w:w="10576" w:type="dxa"/>
            <w:gridSpan w:val="5"/>
            <w:shd w:val="clear" w:color="auto" w:fill="00B050"/>
          </w:tcPr>
          <w:p w:rsidR="00765CDD" w:rsidRPr="00BC51CF" w:rsidRDefault="00765CDD" w:rsidP="00765CDD">
            <w:pPr>
              <w:pStyle w:val="NoSpacing"/>
              <w:jc w:val="center"/>
              <w:rPr>
                <w:b/>
              </w:rPr>
            </w:pPr>
            <w:r w:rsidRPr="00BC51CF">
              <w:rPr>
                <w:b/>
                <w:color w:val="FFFFFF" w:themeColor="background1"/>
              </w:rPr>
              <w:t>SAFEGUARDING</w:t>
            </w:r>
          </w:p>
        </w:tc>
      </w:tr>
      <w:tr w:rsidR="00765CDD" w:rsidRPr="00DD1844" w:rsidTr="00346812">
        <w:trPr>
          <w:trHeight w:val="333"/>
        </w:trPr>
        <w:tc>
          <w:tcPr>
            <w:tcW w:w="7450" w:type="dxa"/>
          </w:tcPr>
          <w:p w:rsidR="00765CDD" w:rsidRPr="00BC51CF" w:rsidRDefault="00765CDD" w:rsidP="00765CDD">
            <w:pPr>
              <w:pStyle w:val="NoSpacing"/>
            </w:pPr>
            <w:r>
              <w:t xml:space="preserve">Are there any safeguarding concerns – past or present </w:t>
            </w:r>
          </w:p>
        </w:tc>
        <w:tc>
          <w:tcPr>
            <w:tcW w:w="430" w:type="dxa"/>
          </w:tcPr>
          <w:p w:rsidR="00765CDD" w:rsidRPr="00BC51CF" w:rsidRDefault="00765CDD" w:rsidP="00765CDD">
            <w:pPr>
              <w:pStyle w:val="NoSpacing"/>
            </w:pPr>
            <w:r>
              <w:t>Y</w:t>
            </w:r>
          </w:p>
        </w:tc>
        <w:tc>
          <w:tcPr>
            <w:tcW w:w="1002" w:type="dxa"/>
          </w:tcPr>
          <w:p w:rsidR="00765CDD" w:rsidRPr="00BC51CF" w:rsidRDefault="00765CDD" w:rsidP="00765CDD">
            <w:pPr>
              <w:tabs>
                <w:tab w:val="left" w:pos="1929"/>
              </w:tabs>
              <w:jc w:val="both"/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9" w:type="dxa"/>
          </w:tcPr>
          <w:p w:rsidR="00765CDD" w:rsidRPr="00BC51CF" w:rsidRDefault="00765CDD" w:rsidP="00765CDD">
            <w:pPr>
              <w:tabs>
                <w:tab w:val="left" w:pos="1929"/>
              </w:tabs>
              <w:jc w:val="both"/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1263" w:type="dxa"/>
          </w:tcPr>
          <w:p w:rsidR="00765CDD" w:rsidRPr="00BC51CF" w:rsidRDefault="00765CDD" w:rsidP="00765CDD">
            <w:pPr>
              <w:tabs>
                <w:tab w:val="left" w:pos="1929"/>
              </w:tabs>
              <w:jc w:val="both"/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5CDD" w:rsidRPr="00DD1844" w:rsidTr="00346812">
        <w:trPr>
          <w:trHeight w:val="1535"/>
        </w:trPr>
        <w:tc>
          <w:tcPr>
            <w:tcW w:w="10576" w:type="dxa"/>
            <w:gridSpan w:val="5"/>
          </w:tcPr>
          <w:p w:rsidR="00765CDD" w:rsidRDefault="00765CDD" w:rsidP="00765CDD">
            <w:pPr>
              <w:pStyle w:val="NoSpacing"/>
            </w:pPr>
          </w:p>
          <w:p w:rsidR="00765CDD" w:rsidRDefault="00765CDD" w:rsidP="00765CDD">
            <w:pPr>
              <w:pStyle w:val="NoSpacing"/>
            </w:pPr>
          </w:p>
          <w:p w:rsidR="00765CDD" w:rsidRDefault="00765CDD" w:rsidP="00765CDD">
            <w:pPr>
              <w:pStyle w:val="NoSpacing"/>
            </w:pPr>
          </w:p>
          <w:p w:rsidR="00765CDD" w:rsidRDefault="00765CDD" w:rsidP="00765CDD">
            <w:pPr>
              <w:pStyle w:val="NoSpacing"/>
            </w:pPr>
          </w:p>
          <w:p w:rsidR="00765CDD" w:rsidRPr="00BC51CF" w:rsidRDefault="00765CDD" w:rsidP="00765CDD">
            <w:pPr>
              <w:pStyle w:val="NoSpacing"/>
            </w:pPr>
          </w:p>
        </w:tc>
      </w:tr>
    </w:tbl>
    <w:p w:rsidR="00A64EBA" w:rsidRDefault="00A64EBA" w:rsidP="00233901">
      <w:pPr>
        <w:tabs>
          <w:tab w:val="left" w:pos="1929"/>
        </w:tabs>
        <w:rPr>
          <w:rFonts w:cs="Arial"/>
        </w:rPr>
      </w:pPr>
    </w:p>
    <w:tbl>
      <w:tblPr>
        <w:tblStyle w:val="TableGrid"/>
        <w:tblpPr w:leftFromText="180" w:rightFromText="180" w:vertAnchor="text" w:tblpY="13"/>
        <w:tblW w:w="10636" w:type="dxa"/>
        <w:tblLook w:val="04A0" w:firstRow="1" w:lastRow="0" w:firstColumn="1" w:lastColumn="0" w:noHBand="0" w:noVBand="1"/>
      </w:tblPr>
      <w:tblGrid>
        <w:gridCol w:w="5317"/>
        <w:gridCol w:w="1329"/>
        <w:gridCol w:w="1329"/>
        <w:gridCol w:w="1329"/>
        <w:gridCol w:w="1332"/>
      </w:tblGrid>
      <w:tr w:rsidR="00765CDD" w:rsidRPr="00DD1844" w:rsidTr="00346812">
        <w:trPr>
          <w:trHeight w:val="278"/>
        </w:trPr>
        <w:tc>
          <w:tcPr>
            <w:tcW w:w="10636" w:type="dxa"/>
            <w:gridSpan w:val="5"/>
            <w:shd w:val="clear" w:color="auto" w:fill="00B0F0"/>
          </w:tcPr>
          <w:p w:rsidR="00765CDD" w:rsidRPr="001A077C" w:rsidRDefault="00765CDD" w:rsidP="00765CD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>SUPPORT IN PLACE</w:t>
            </w:r>
          </w:p>
        </w:tc>
      </w:tr>
      <w:tr w:rsidR="00765CDD" w:rsidRPr="00DD1844" w:rsidTr="00784F45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known to CAHMS ?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784F45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32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784F45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known to Childrens Social Care?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Pr="00DD1844" w:rsidRDefault="00784F45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65CDD">
            <w:pPr>
              <w:rPr>
                <w:rFonts w:cs="Arial"/>
              </w:rPr>
            </w:pPr>
          </w:p>
        </w:tc>
        <w:tc>
          <w:tcPr>
            <w:tcW w:w="1332" w:type="dxa"/>
          </w:tcPr>
          <w:p w:rsidR="00784F45" w:rsidRPr="00DD1844" w:rsidRDefault="00784F45" w:rsidP="00765CDD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>
              <w:rPr>
                <w:rFonts w:cs="Arial"/>
              </w:rPr>
              <w:t>Does the YP have a Child Protection Plan?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looked after</w:t>
            </w:r>
            <w:r>
              <w:rPr>
                <w:rFonts w:cs="Arial"/>
              </w:rPr>
              <w:t>/adopted/a care leaver</w:t>
            </w:r>
            <w:r w:rsidRPr="00DD1844">
              <w:rPr>
                <w:rFonts w:cs="Arial"/>
              </w:rPr>
              <w:t>?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>
              <w:rPr>
                <w:rFonts w:cs="Arial"/>
              </w:rPr>
              <w:t>Is the YP on the edge of care?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Default="00784F45" w:rsidP="00784F45">
            <w:pPr>
              <w:rPr>
                <w:rFonts w:cs="Arial"/>
              </w:rPr>
            </w:pPr>
            <w:r>
              <w:rPr>
                <w:rFonts w:cs="Arial"/>
              </w:rPr>
              <w:t>Is the YP a young carer?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93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NEET?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278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784F45" w:rsidRPr="00DD1844" w:rsidTr="00784F45">
        <w:trPr>
          <w:trHeight w:val="557"/>
        </w:trPr>
        <w:tc>
          <w:tcPr>
            <w:tcW w:w="5317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Does the YP have any special educational needs or disabilities?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84F45" w:rsidRPr="00DD1844" w:rsidRDefault="00784F45" w:rsidP="00784F45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784F45" w:rsidRPr="00DD1844" w:rsidRDefault="00784F45" w:rsidP="00784F45">
            <w:pPr>
              <w:rPr>
                <w:rFonts w:cs="Arial"/>
              </w:rPr>
            </w:pPr>
          </w:p>
        </w:tc>
      </w:tr>
      <w:tr w:rsidR="00102C73" w:rsidRPr="00DD1844" w:rsidTr="00711E5D">
        <w:trPr>
          <w:trHeight w:val="557"/>
        </w:trPr>
        <w:tc>
          <w:tcPr>
            <w:tcW w:w="10636" w:type="dxa"/>
            <w:gridSpan w:val="5"/>
          </w:tcPr>
          <w:p w:rsidR="00102C73" w:rsidRPr="00DD1844" w:rsidRDefault="00102C73" w:rsidP="00784F45">
            <w:pPr>
              <w:rPr>
                <w:rFonts w:cs="Arial"/>
              </w:rPr>
            </w:pPr>
            <w:r>
              <w:rPr>
                <w:rFonts w:cs="Arial"/>
              </w:rPr>
              <w:t>Please provide information:</w:t>
            </w:r>
          </w:p>
        </w:tc>
      </w:tr>
      <w:tr w:rsidR="00102C73" w:rsidRPr="00DD1844" w:rsidTr="00784F45">
        <w:trPr>
          <w:trHeight w:val="557"/>
        </w:trPr>
        <w:tc>
          <w:tcPr>
            <w:tcW w:w="5317" w:type="dxa"/>
          </w:tcPr>
          <w:p w:rsidR="00102C73" w:rsidRPr="00DD1844" w:rsidRDefault="00102C73" w:rsidP="00784F45">
            <w:pPr>
              <w:rPr>
                <w:rFonts w:cs="Arial"/>
              </w:rPr>
            </w:pPr>
            <w:r>
              <w:rPr>
                <w:rFonts w:cs="Arial"/>
              </w:rPr>
              <w:t>Does the YP have any medical conditions or needs?</w:t>
            </w:r>
          </w:p>
        </w:tc>
        <w:tc>
          <w:tcPr>
            <w:tcW w:w="1329" w:type="dxa"/>
          </w:tcPr>
          <w:p w:rsidR="00102C73" w:rsidRPr="00DD1844" w:rsidRDefault="00102C73" w:rsidP="00784F45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102C73" w:rsidRPr="00DD1844" w:rsidRDefault="00102C73" w:rsidP="00784F45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102C73" w:rsidRPr="00DD1844" w:rsidRDefault="00102C73" w:rsidP="00784F45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1332" w:type="dxa"/>
          </w:tcPr>
          <w:p w:rsidR="00102C73" w:rsidRPr="00DD1844" w:rsidRDefault="00102C73" w:rsidP="00784F45">
            <w:pPr>
              <w:rPr>
                <w:rFonts w:cs="Arial"/>
              </w:rPr>
            </w:pPr>
          </w:p>
        </w:tc>
      </w:tr>
      <w:tr w:rsidR="00102C73" w:rsidRPr="00DD1844" w:rsidTr="00B03DB5">
        <w:trPr>
          <w:trHeight w:val="557"/>
        </w:trPr>
        <w:tc>
          <w:tcPr>
            <w:tcW w:w="10636" w:type="dxa"/>
            <w:gridSpan w:val="5"/>
          </w:tcPr>
          <w:p w:rsidR="00102C73" w:rsidRPr="00DD1844" w:rsidRDefault="00102C73" w:rsidP="00784F45">
            <w:pPr>
              <w:rPr>
                <w:rFonts w:cs="Arial"/>
              </w:rPr>
            </w:pPr>
            <w:r>
              <w:rPr>
                <w:rFonts w:cs="Arial"/>
              </w:rPr>
              <w:t>Please provide information:</w:t>
            </w:r>
          </w:p>
        </w:tc>
      </w:tr>
    </w:tbl>
    <w:p w:rsidR="00A64EBA" w:rsidRDefault="00A64EBA" w:rsidP="00233901">
      <w:pPr>
        <w:tabs>
          <w:tab w:val="left" w:pos="1929"/>
        </w:tabs>
        <w:rPr>
          <w:rFonts w:cs="Arial"/>
        </w:rPr>
      </w:pPr>
    </w:p>
    <w:tbl>
      <w:tblPr>
        <w:tblStyle w:val="TableGrid"/>
        <w:tblpPr w:leftFromText="180" w:rightFromText="180" w:vertAnchor="text" w:tblpY="-32"/>
        <w:tblW w:w="10645" w:type="dxa"/>
        <w:tblLook w:val="04A0" w:firstRow="1" w:lastRow="0" w:firstColumn="1" w:lastColumn="0" w:noHBand="0" w:noVBand="1"/>
      </w:tblPr>
      <w:tblGrid>
        <w:gridCol w:w="2144"/>
        <w:gridCol w:w="2085"/>
        <w:gridCol w:w="2110"/>
        <w:gridCol w:w="2109"/>
        <w:gridCol w:w="380"/>
        <w:gridCol w:w="351"/>
        <w:gridCol w:w="393"/>
        <w:gridCol w:w="350"/>
        <w:gridCol w:w="354"/>
        <w:gridCol w:w="369"/>
      </w:tblGrid>
      <w:tr w:rsidR="00765CDD" w:rsidRPr="00DD1844" w:rsidTr="00346812">
        <w:trPr>
          <w:trHeight w:val="211"/>
        </w:trPr>
        <w:tc>
          <w:tcPr>
            <w:tcW w:w="10645" w:type="dxa"/>
            <w:gridSpan w:val="10"/>
            <w:shd w:val="clear" w:color="auto" w:fill="9900FF"/>
          </w:tcPr>
          <w:p w:rsidR="00765CDD" w:rsidRPr="00DD1844" w:rsidRDefault="00765CDD" w:rsidP="00765CDD">
            <w:pPr>
              <w:jc w:val="center"/>
              <w:rPr>
                <w:rFonts w:cs="Arial"/>
                <w:b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lastRenderedPageBreak/>
              <w:t>AGENCIES INVOLVED</w:t>
            </w:r>
          </w:p>
        </w:tc>
      </w:tr>
      <w:tr w:rsidR="00765CDD" w:rsidRPr="00DD1844" w:rsidTr="00346812">
        <w:trPr>
          <w:trHeight w:val="64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Role/Occupation</w:t>
            </w:r>
          </w:p>
        </w:tc>
        <w:tc>
          <w:tcPr>
            <w:tcW w:w="2085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Name</w:t>
            </w: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Organization Contact Info</w:t>
            </w: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Involvement </w:t>
            </w:r>
          </w:p>
        </w:tc>
        <w:tc>
          <w:tcPr>
            <w:tcW w:w="2195" w:type="dxa"/>
            <w:gridSpan w:val="6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Consent to contact </w:t>
            </w:r>
          </w:p>
        </w:tc>
      </w:tr>
      <w:tr w:rsidR="00346812" w:rsidRPr="00DD1844" w:rsidTr="00346812">
        <w:trPr>
          <w:trHeight w:val="31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GP </w:t>
            </w: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346812" w:rsidRPr="00DD1844" w:rsidTr="00346812">
        <w:trPr>
          <w:trHeight w:val="31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School</w:t>
            </w: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346812" w:rsidRPr="00DD1844" w:rsidTr="00346812">
        <w:trPr>
          <w:trHeight w:val="31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Social Worker </w:t>
            </w: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346812" w:rsidRPr="00DD1844" w:rsidTr="00346812">
        <w:trPr>
          <w:trHeight w:val="329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</w:tbl>
    <w:p w:rsidR="00942464" w:rsidRPr="00DD1844" w:rsidRDefault="00942464" w:rsidP="00233901">
      <w:pPr>
        <w:rPr>
          <w:rFonts w:cs="Arial"/>
        </w:rPr>
      </w:pPr>
    </w:p>
    <w:tbl>
      <w:tblPr>
        <w:tblW w:w="10684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4786"/>
        <w:gridCol w:w="555"/>
        <w:gridCol w:w="4831"/>
        <w:gridCol w:w="512"/>
      </w:tblGrid>
      <w:tr w:rsidR="00233901" w:rsidRPr="00DD1844" w:rsidTr="001A077C">
        <w:trPr>
          <w:trHeight w:val="310"/>
        </w:trPr>
        <w:tc>
          <w:tcPr>
            <w:tcW w:w="10684" w:type="dxa"/>
            <w:gridSpan w:val="4"/>
            <w:shd w:val="clear" w:color="auto" w:fill="FF00FF"/>
          </w:tcPr>
          <w:p w:rsidR="00233901" w:rsidRPr="001A077C" w:rsidRDefault="00233901" w:rsidP="00A15640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>REASON FOR REFERRAL</w:t>
            </w:r>
          </w:p>
        </w:tc>
      </w:tr>
      <w:tr w:rsidR="00233901" w:rsidRPr="00DD1844" w:rsidTr="00233901">
        <w:trPr>
          <w:trHeight w:val="319"/>
        </w:trPr>
        <w:tc>
          <w:tcPr>
            <w:tcW w:w="10684" w:type="dxa"/>
            <w:gridSpan w:val="4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/>
                <w:bCs/>
              </w:rPr>
              <w:t>What is the YP worried about?</w:t>
            </w:r>
            <w:r w:rsidRPr="00DD1844">
              <w:rPr>
                <w:rFonts w:cs="Arial"/>
                <w:bCs/>
              </w:rPr>
              <w:t xml:space="preserve"> (Please tick)…</w:t>
            </w:r>
          </w:p>
        </w:tc>
      </w:tr>
      <w:tr w:rsidR="00233901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233901">
            <w:pPr>
              <w:spacing w:before="60" w:after="60"/>
              <w:rPr>
                <w:rFonts w:cs="Arial"/>
                <w:b/>
                <w:bCs/>
                <w:highlight w:val="yellow"/>
              </w:rPr>
            </w:pPr>
            <w:r w:rsidRPr="00DD1844">
              <w:rPr>
                <w:rFonts w:cs="Arial"/>
                <w:b/>
                <w:bCs/>
              </w:rPr>
              <w:t xml:space="preserve">Key Presenting Issues  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  <w:highlight w:val="yellow"/>
              </w:rPr>
            </w:pPr>
            <w:r w:rsidRPr="00DD1844">
              <w:rPr>
                <w:rFonts w:cs="Arial"/>
                <w:b/>
                <w:bCs/>
              </w:rPr>
              <w:t xml:space="preserve">Other Issues 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233901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highlight w:val="yellow"/>
              </w:rPr>
              <w:t>Low mood/ Depression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Friends / Relationships / Family / Home Life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233901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765CDD" w:rsidP="00A15640">
            <w:pPr>
              <w:spacing w:before="60" w:after="60"/>
              <w:rPr>
                <w:rFonts w:cs="Arial"/>
                <w:bCs/>
              </w:rPr>
            </w:pPr>
            <w:bookmarkStart w:id="0" w:name="_GoBack"/>
            <w:bookmarkEnd w:id="0"/>
            <w:r w:rsidRPr="00765CDD">
              <w:rPr>
                <w:rFonts w:cs="Arial"/>
                <w:bCs/>
                <w:highlight w:val="yellow"/>
              </w:rPr>
              <w:t>Anxiety/ Stress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942464" w:rsidP="00A15640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Safety – Abuse / Harm from Others / Self harm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Loneliness / Isolation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Lack of resilience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Harmful (risky) behaviours</w:t>
            </w:r>
            <w:r w:rsidRPr="00DD1844">
              <w:rPr>
                <w:rFonts w:cs="Arial"/>
                <w:bCs/>
              </w:rPr>
              <w:t xml:space="preserve"> (drugs/alcohol, CSE)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Bullying/ Discrimination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1A077C">
        <w:trPr>
          <w:trHeight w:val="67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Not connected to community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School Work / Exams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No voice or influence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Physical Health / Illness / Disability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942464" w:rsidRPr="00DD1844" w:rsidTr="00233901">
        <w:trPr>
          <w:trHeight w:val="319"/>
        </w:trPr>
        <w:tc>
          <w:tcPr>
            <w:tcW w:w="10684" w:type="dxa"/>
            <w:gridSpan w:val="4"/>
            <w:tcBorders>
              <w:bottom w:val="single" w:sz="3" w:space="0" w:color="auto"/>
            </w:tcBorders>
            <w:shd w:val="clear" w:color="auto" w:fill="auto"/>
          </w:tcPr>
          <w:p w:rsidR="00942464" w:rsidRPr="00DD1844" w:rsidRDefault="00942464" w:rsidP="00942464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/>
                <w:bCs/>
              </w:rPr>
              <w:t xml:space="preserve">More information about worries: </w:t>
            </w:r>
            <w:r w:rsidRPr="00DD1844">
              <w:rPr>
                <w:rFonts w:cs="Arial"/>
                <w:bCs/>
              </w:rPr>
              <w:t>(relevant past and present difficulties)</w:t>
            </w:r>
          </w:p>
          <w:p w:rsidR="00DD1844" w:rsidRDefault="00DD1844" w:rsidP="00942464">
            <w:pPr>
              <w:spacing w:before="60" w:after="60"/>
              <w:rPr>
                <w:rFonts w:cs="Arial"/>
                <w:b/>
                <w:bCs/>
              </w:rPr>
            </w:pPr>
          </w:p>
          <w:p w:rsidR="00346812" w:rsidRPr="00DD1844" w:rsidRDefault="00346812" w:rsidP="00942464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BC51CF" w:rsidRDefault="00BC51CF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102C73" w:rsidRDefault="00102C73" w:rsidP="00DD1844">
      <w:pPr>
        <w:rPr>
          <w:szCs w:val="23"/>
        </w:rPr>
      </w:pPr>
    </w:p>
    <w:p w:rsidR="00346812" w:rsidRPr="00346812" w:rsidRDefault="00346812" w:rsidP="00DD1844">
      <w:pPr>
        <w:rPr>
          <w:b/>
          <w:szCs w:val="23"/>
        </w:rPr>
      </w:pPr>
      <w:r w:rsidRPr="00346812">
        <w:rPr>
          <w:b/>
          <w:szCs w:val="23"/>
        </w:rPr>
        <w:t>DO NOT COMPLETE</w:t>
      </w:r>
    </w:p>
    <w:p w:rsidR="00346812" w:rsidRDefault="00346812" w:rsidP="00DD1844">
      <w:pPr>
        <w:rPr>
          <w:szCs w:val="23"/>
        </w:rPr>
      </w:pPr>
    </w:p>
    <w:p w:rsidR="00DD1844" w:rsidRPr="001A077C" w:rsidRDefault="00BC51CF" w:rsidP="00DD1844">
      <w:pPr>
        <w:rPr>
          <w:szCs w:val="23"/>
        </w:rPr>
      </w:pPr>
      <w:r>
        <w:rPr>
          <w:szCs w:val="23"/>
        </w:rPr>
        <w:t>T</w:t>
      </w:r>
      <w:r w:rsidR="00DD1844" w:rsidRPr="001A077C">
        <w:rPr>
          <w:szCs w:val="23"/>
        </w:rPr>
        <w:t xml:space="preserve">his section is to be completed by the HALE Young Peoples Social Prescriber during our initial contact </w:t>
      </w:r>
    </w:p>
    <w:p w:rsidR="00DD1844" w:rsidRPr="001A077C" w:rsidRDefault="00DD1844" w:rsidP="00DD1844">
      <w:pPr>
        <w:rPr>
          <w:szCs w:val="23"/>
        </w:rPr>
      </w:pP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10634"/>
      </w:tblGrid>
      <w:tr w:rsidR="00DD1844" w:rsidRPr="001A077C" w:rsidTr="00346812">
        <w:trPr>
          <w:trHeight w:val="367"/>
        </w:trPr>
        <w:tc>
          <w:tcPr>
            <w:tcW w:w="10634" w:type="dxa"/>
            <w:shd w:val="clear" w:color="auto" w:fill="0000FF"/>
          </w:tcPr>
          <w:p w:rsidR="00DD1844" w:rsidRPr="001A077C" w:rsidRDefault="001A077C" w:rsidP="00DD1844">
            <w:pPr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 xml:space="preserve">Do you want our support (worker introduction, services outlined, referral confirmation) </w:t>
            </w:r>
          </w:p>
        </w:tc>
      </w:tr>
      <w:tr w:rsidR="00DD1844" w:rsidRPr="001A077C" w:rsidTr="00346812">
        <w:trPr>
          <w:trHeight w:val="1243"/>
        </w:trPr>
        <w:tc>
          <w:tcPr>
            <w:tcW w:w="10634" w:type="dxa"/>
          </w:tcPr>
          <w:p w:rsidR="00DD1844" w:rsidRPr="001A077C" w:rsidRDefault="00DD1844" w:rsidP="00DD1844">
            <w:pPr>
              <w:rPr>
                <w:szCs w:val="23"/>
              </w:rPr>
            </w:pPr>
          </w:p>
        </w:tc>
      </w:tr>
      <w:tr w:rsidR="00DD1844" w:rsidRPr="001A077C" w:rsidTr="00346812">
        <w:trPr>
          <w:trHeight w:val="304"/>
        </w:trPr>
        <w:tc>
          <w:tcPr>
            <w:tcW w:w="10634" w:type="dxa"/>
            <w:shd w:val="clear" w:color="auto" w:fill="0000FF"/>
          </w:tcPr>
          <w:p w:rsidR="00DD1844" w:rsidRPr="001A077C" w:rsidRDefault="00DD1844" w:rsidP="001A077C">
            <w:pPr>
              <w:tabs>
                <w:tab w:val="left" w:pos="6045"/>
              </w:tabs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>What do you hope to</w:t>
            </w:r>
            <w:r w:rsidR="001A077C">
              <w:rPr>
                <w:b/>
                <w:szCs w:val="23"/>
              </w:rPr>
              <w:t xml:space="preserve"> achieve</w:t>
            </w:r>
            <w:r w:rsidRPr="001A077C">
              <w:rPr>
                <w:b/>
                <w:szCs w:val="23"/>
              </w:rPr>
              <w:t xml:space="preserve"> </w:t>
            </w:r>
            <w:r w:rsidR="001A077C">
              <w:rPr>
                <w:b/>
                <w:szCs w:val="23"/>
              </w:rPr>
              <w:t>?</w:t>
            </w:r>
            <w:r w:rsidR="001A077C" w:rsidRPr="001A077C">
              <w:rPr>
                <w:b/>
                <w:szCs w:val="23"/>
              </w:rPr>
              <w:tab/>
            </w:r>
          </w:p>
        </w:tc>
      </w:tr>
      <w:tr w:rsidR="00DD1844" w:rsidRPr="001A077C" w:rsidTr="00346812">
        <w:trPr>
          <w:trHeight w:val="1243"/>
        </w:trPr>
        <w:tc>
          <w:tcPr>
            <w:tcW w:w="10634" w:type="dxa"/>
          </w:tcPr>
          <w:p w:rsidR="00DD1844" w:rsidRPr="001A077C" w:rsidRDefault="00DD1844" w:rsidP="00DD1844">
            <w:pPr>
              <w:rPr>
                <w:szCs w:val="23"/>
              </w:rPr>
            </w:pPr>
          </w:p>
        </w:tc>
      </w:tr>
      <w:tr w:rsidR="00DD1844" w:rsidRPr="001A077C" w:rsidTr="00346812">
        <w:trPr>
          <w:trHeight w:val="312"/>
        </w:trPr>
        <w:tc>
          <w:tcPr>
            <w:tcW w:w="10634" w:type="dxa"/>
            <w:shd w:val="clear" w:color="auto" w:fill="0000FF"/>
          </w:tcPr>
          <w:p w:rsidR="00DD1844" w:rsidRPr="001A077C" w:rsidRDefault="00DD1844" w:rsidP="00DD1844">
            <w:pPr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 xml:space="preserve">Are there any barriers to you </w:t>
            </w:r>
            <w:r w:rsidR="001A077C" w:rsidRPr="001A077C">
              <w:rPr>
                <w:b/>
                <w:szCs w:val="23"/>
              </w:rPr>
              <w:t>achieving</w:t>
            </w:r>
            <w:r w:rsidRPr="001A077C">
              <w:rPr>
                <w:b/>
                <w:szCs w:val="23"/>
              </w:rPr>
              <w:t xml:space="preserve"> this </w:t>
            </w:r>
            <w:r w:rsidR="001A077C" w:rsidRPr="001A077C">
              <w:rPr>
                <w:b/>
                <w:szCs w:val="23"/>
              </w:rPr>
              <w:t>?</w:t>
            </w:r>
          </w:p>
        </w:tc>
      </w:tr>
      <w:tr w:rsidR="00DD1844" w:rsidRPr="001A077C" w:rsidTr="00346812">
        <w:trPr>
          <w:trHeight w:val="1243"/>
        </w:trPr>
        <w:tc>
          <w:tcPr>
            <w:tcW w:w="10634" w:type="dxa"/>
          </w:tcPr>
          <w:p w:rsidR="00DD1844" w:rsidRPr="001A077C" w:rsidRDefault="00DD1844" w:rsidP="00DD1844">
            <w:pPr>
              <w:rPr>
                <w:szCs w:val="23"/>
              </w:rPr>
            </w:pPr>
          </w:p>
        </w:tc>
      </w:tr>
      <w:tr w:rsidR="001A077C" w:rsidRPr="001A077C" w:rsidTr="00346812">
        <w:trPr>
          <w:trHeight w:val="449"/>
        </w:trPr>
        <w:tc>
          <w:tcPr>
            <w:tcW w:w="10634" w:type="dxa"/>
            <w:shd w:val="clear" w:color="auto" w:fill="0000FF"/>
          </w:tcPr>
          <w:p w:rsidR="001A077C" w:rsidRPr="001A077C" w:rsidRDefault="001A077C" w:rsidP="00DD1844">
            <w:pPr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 xml:space="preserve">Next Session </w:t>
            </w:r>
          </w:p>
        </w:tc>
      </w:tr>
      <w:tr w:rsidR="001A077C" w:rsidTr="00346812">
        <w:trPr>
          <w:trHeight w:val="1430"/>
        </w:trPr>
        <w:tc>
          <w:tcPr>
            <w:tcW w:w="10634" w:type="dxa"/>
          </w:tcPr>
          <w:p w:rsidR="001A077C" w:rsidRDefault="001A077C" w:rsidP="00DD1844">
            <w:pPr>
              <w:rPr>
                <w:sz w:val="23"/>
                <w:szCs w:val="23"/>
              </w:rPr>
            </w:pPr>
          </w:p>
        </w:tc>
      </w:tr>
    </w:tbl>
    <w:p w:rsidR="00A64EBA" w:rsidRDefault="00A64EBA" w:rsidP="00DD1844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Default="00A64EBA" w:rsidP="00A64EBA">
      <w:pPr>
        <w:rPr>
          <w:sz w:val="23"/>
          <w:szCs w:val="23"/>
        </w:rPr>
      </w:pPr>
    </w:p>
    <w:p w:rsidR="00A64EBA" w:rsidRDefault="00A64EBA" w:rsidP="00A64EBA">
      <w:pPr>
        <w:rPr>
          <w:sz w:val="23"/>
          <w:szCs w:val="23"/>
        </w:rPr>
      </w:pPr>
    </w:p>
    <w:p w:rsidR="00DD1844" w:rsidRPr="00A64EBA" w:rsidRDefault="00DD1844" w:rsidP="00A64EBA">
      <w:pPr>
        <w:jc w:val="center"/>
        <w:rPr>
          <w:sz w:val="23"/>
          <w:szCs w:val="23"/>
        </w:rPr>
      </w:pPr>
    </w:p>
    <w:sectPr w:rsidR="00DD1844" w:rsidRPr="00A64EBA" w:rsidSect="00607E55">
      <w:pgSz w:w="11906" w:h="16838" w:code="9"/>
      <w:pgMar w:top="426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93" w:rsidRPr="00511B3F" w:rsidRDefault="00A41493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separator/>
      </w:r>
    </w:p>
  </w:endnote>
  <w:endnote w:type="continuationSeparator" w:id="0">
    <w:p w:rsidR="00A41493" w:rsidRPr="00511B3F" w:rsidRDefault="00A41493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altName w:val="Leelawadee UI Semiligh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93" w:rsidRPr="00511B3F" w:rsidRDefault="00A41493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separator/>
      </w:r>
    </w:p>
  </w:footnote>
  <w:footnote w:type="continuationSeparator" w:id="0">
    <w:p w:rsidR="00A41493" w:rsidRPr="00511B3F" w:rsidRDefault="00A41493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6"/>
    <w:rsid w:val="0001113D"/>
    <w:rsid w:val="000150DE"/>
    <w:rsid w:val="00096403"/>
    <w:rsid w:val="000E28B3"/>
    <w:rsid w:val="000E3425"/>
    <w:rsid w:val="000E73E8"/>
    <w:rsid w:val="00102C73"/>
    <w:rsid w:val="001210B1"/>
    <w:rsid w:val="00124596"/>
    <w:rsid w:val="001278F3"/>
    <w:rsid w:val="00141905"/>
    <w:rsid w:val="001A077C"/>
    <w:rsid w:val="001B68A8"/>
    <w:rsid w:val="001B7D7D"/>
    <w:rsid w:val="001C04D2"/>
    <w:rsid w:val="001D6BDC"/>
    <w:rsid w:val="00233901"/>
    <w:rsid w:val="00235B7F"/>
    <w:rsid w:val="00247526"/>
    <w:rsid w:val="002475DA"/>
    <w:rsid w:val="00270B37"/>
    <w:rsid w:val="0027377D"/>
    <w:rsid w:val="002D129B"/>
    <w:rsid w:val="002E7319"/>
    <w:rsid w:val="002F1CA7"/>
    <w:rsid w:val="003218F1"/>
    <w:rsid w:val="00346812"/>
    <w:rsid w:val="00383CEA"/>
    <w:rsid w:val="00386C9A"/>
    <w:rsid w:val="003B224A"/>
    <w:rsid w:val="003B3BA5"/>
    <w:rsid w:val="003C62ED"/>
    <w:rsid w:val="003C672D"/>
    <w:rsid w:val="00401BF9"/>
    <w:rsid w:val="004028C6"/>
    <w:rsid w:val="0041628F"/>
    <w:rsid w:val="00440353"/>
    <w:rsid w:val="00450D2A"/>
    <w:rsid w:val="00450FE2"/>
    <w:rsid w:val="00453D3C"/>
    <w:rsid w:val="00462811"/>
    <w:rsid w:val="0046407C"/>
    <w:rsid w:val="00466FCB"/>
    <w:rsid w:val="0049465A"/>
    <w:rsid w:val="004A3523"/>
    <w:rsid w:val="004D7433"/>
    <w:rsid w:val="00511B3F"/>
    <w:rsid w:val="00524A23"/>
    <w:rsid w:val="00545213"/>
    <w:rsid w:val="00546D08"/>
    <w:rsid w:val="0055788C"/>
    <w:rsid w:val="00560C83"/>
    <w:rsid w:val="00564AC4"/>
    <w:rsid w:val="005918D5"/>
    <w:rsid w:val="00592A5E"/>
    <w:rsid w:val="005F3396"/>
    <w:rsid w:val="00607E55"/>
    <w:rsid w:val="00642057"/>
    <w:rsid w:val="006940C7"/>
    <w:rsid w:val="006B1E72"/>
    <w:rsid w:val="006C0868"/>
    <w:rsid w:val="006D1E19"/>
    <w:rsid w:val="007000CE"/>
    <w:rsid w:val="00706F32"/>
    <w:rsid w:val="007104B2"/>
    <w:rsid w:val="00737156"/>
    <w:rsid w:val="00761FDA"/>
    <w:rsid w:val="00765CDD"/>
    <w:rsid w:val="00784F45"/>
    <w:rsid w:val="007C182C"/>
    <w:rsid w:val="007C4A63"/>
    <w:rsid w:val="007E267A"/>
    <w:rsid w:val="00860309"/>
    <w:rsid w:val="008847EF"/>
    <w:rsid w:val="00942464"/>
    <w:rsid w:val="00954ACE"/>
    <w:rsid w:val="00972C33"/>
    <w:rsid w:val="009E4BD8"/>
    <w:rsid w:val="00A24DE0"/>
    <w:rsid w:val="00A41493"/>
    <w:rsid w:val="00A43E67"/>
    <w:rsid w:val="00A55033"/>
    <w:rsid w:val="00A64EBA"/>
    <w:rsid w:val="00B0421D"/>
    <w:rsid w:val="00B46D2B"/>
    <w:rsid w:val="00B46F51"/>
    <w:rsid w:val="00B65204"/>
    <w:rsid w:val="00B73D4B"/>
    <w:rsid w:val="00B93160"/>
    <w:rsid w:val="00B97DD7"/>
    <w:rsid w:val="00BA0625"/>
    <w:rsid w:val="00BB7A14"/>
    <w:rsid w:val="00BC51CF"/>
    <w:rsid w:val="00BF3509"/>
    <w:rsid w:val="00C02665"/>
    <w:rsid w:val="00C04A21"/>
    <w:rsid w:val="00CB26E6"/>
    <w:rsid w:val="00CC6C7E"/>
    <w:rsid w:val="00CD0850"/>
    <w:rsid w:val="00CF3E1A"/>
    <w:rsid w:val="00D01394"/>
    <w:rsid w:val="00D23FD6"/>
    <w:rsid w:val="00D27A20"/>
    <w:rsid w:val="00D415F4"/>
    <w:rsid w:val="00D613AD"/>
    <w:rsid w:val="00D901F0"/>
    <w:rsid w:val="00DC4406"/>
    <w:rsid w:val="00DD1844"/>
    <w:rsid w:val="00DD1858"/>
    <w:rsid w:val="00DE4268"/>
    <w:rsid w:val="00DE6DE9"/>
    <w:rsid w:val="00E018A2"/>
    <w:rsid w:val="00E10FE5"/>
    <w:rsid w:val="00E204BD"/>
    <w:rsid w:val="00E35013"/>
    <w:rsid w:val="00E42729"/>
    <w:rsid w:val="00E51215"/>
    <w:rsid w:val="00E558C3"/>
    <w:rsid w:val="00E629A6"/>
    <w:rsid w:val="00E90EC6"/>
    <w:rsid w:val="00E9164A"/>
    <w:rsid w:val="00EA6AA9"/>
    <w:rsid w:val="00ED2EA4"/>
    <w:rsid w:val="00ED3C01"/>
    <w:rsid w:val="00ED5A1D"/>
    <w:rsid w:val="00EF72F5"/>
    <w:rsid w:val="00F0775C"/>
    <w:rsid w:val="00F1433B"/>
    <w:rsid w:val="00F229A7"/>
    <w:rsid w:val="00F24D4A"/>
    <w:rsid w:val="00FE2308"/>
    <w:rsid w:val="00FE4692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6A37D7-DBC7-4B1C-AE69-85DE853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9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F339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3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3396"/>
  </w:style>
  <w:style w:type="paragraph" w:styleId="Footer">
    <w:name w:val="footer"/>
    <w:basedOn w:val="Normal"/>
    <w:link w:val="FooterChar"/>
    <w:uiPriority w:val="99"/>
    <w:unhideWhenUsed/>
    <w:rsid w:val="005F3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96"/>
  </w:style>
  <w:style w:type="character" w:customStyle="1" w:styleId="Heading2Char">
    <w:name w:val="Heading 2 Char"/>
    <w:basedOn w:val="DefaultParagraphFont"/>
    <w:link w:val="Heading2"/>
    <w:rsid w:val="005F3396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33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5F3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8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51C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senta</dc:creator>
  <cp:lastModifiedBy>Elliot Stott</cp:lastModifiedBy>
  <cp:revision>2</cp:revision>
  <cp:lastPrinted>2020-05-15T14:17:00Z</cp:lastPrinted>
  <dcterms:created xsi:type="dcterms:W3CDTF">2022-05-19T08:18:00Z</dcterms:created>
  <dcterms:modified xsi:type="dcterms:W3CDTF">2022-05-19T08:18:00Z</dcterms:modified>
</cp:coreProperties>
</file>